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ED6E6"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6F5D6B95">
      <w:pPr>
        <w:spacing w:before="156" w:beforeLines="50" w:after="468" w:afterLines="150" w:line="700" w:lineRule="exact"/>
        <w:jc w:val="center"/>
        <w:rPr>
          <w:rFonts w:ascii="黑体" w:hAnsi="黑体" w:eastAsia="黑体" w:cs="黑体"/>
          <w:color w:val="000000"/>
          <w:sz w:val="36"/>
          <w:szCs w:val="32"/>
        </w:rPr>
      </w:pPr>
      <w:r>
        <w:rPr>
          <w:rFonts w:hint="eastAsia" w:ascii="小标宋" w:hAnsi="宋体" w:eastAsia="小标宋" w:cs="宋体"/>
          <w:color w:val="000000"/>
          <w:sz w:val="44"/>
          <w:szCs w:val="40"/>
        </w:rPr>
        <w:t>全国科普月优秀作品推荐要求</w:t>
      </w:r>
    </w:p>
    <w:p w14:paraId="26E85AB1">
      <w:pPr>
        <w:widowControl w:val="0"/>
        <w:spacing w:line="58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一、优秀科普展览</w:t>
      </w:r>
    </w:p>
    <w:p w14:paraId="0A7AED8D">
      <w:pPr>
        <w:pStyle w:val="25"/>
        <w:widowControl w:val="0"/>
        <w:shd w:val="clear" w:color="auto" w:fill="FFFFFF"/>
        <w:autoSpaceDE w:val="0"/>
        <w:autoSpaceDN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（一）2025年全新推出并在全国科普月期间面向公众展出的展览。</w:t>
      </w:r>
      <w:bookmarkStart w:id="0" w:name="_GoBack"/>
      <w:bookmarkEnd w:id="0"/>
    </w:p>
    <w:p w14:paraId="5FB5F2AF">
      <w:pPr>
        <w:pStyle w:val="25"/>
        <w:widowControl w:val="0"/>
        <w:shd w:val="clear" w:color="auto" w:fill="FFFFFF"/>
        <w:autoSpaceDE w:val="0"/>
        <w:autoSpaceDN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（二）坚持正确的政治方向、价值取向和舆论导向。服务于国家重点需求，体现时代需求和价值导向。具备普及科学技术知识、倡导科学方法、传播科学思想、弘扬科学精神的内涵。</w:t>
      </w:r>
    </w:p>
    <w:p w14:paraId="4D6A9CE2">
      <w:pPr>
        <w:pStyle w:val="25"/>
        <w:widowControl w:val="0"/>
        <w:shd w:val="clear" w:color="auto" w:fill="FFFFFF"/>
        <w:autoSpaceDE w:val="0"/>
        <w:autoSpaceDN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（三）展览为原创，需提供自声明。无知识产权争议，严禁剽窃、抄袭、侵占、篡改他人作品。</w:t>
      </w:r>
    </w:p>
    <w:p w14:paraId="7E8E7CF7">
      <w:pPr>
        <w:pStyle w:val="25"/>
        <w:widowControl w:val="0"/>
        <w:shd w:val="clear" w:color="auto" w:fill="FFFFFF"/>
        <w:autoSpaceDE w:val="0"/>
        <w:autoSpaceDN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（四）展览主题鲜明，形式新颖，内容丰富，图文并茂，文字通俗易懂，设计制作精良，符合公众和社会需求；内容规划合理，脉络清晰，教育目标明确。</w:t>
      </w:r>
    </w:p>
    <w:p w14:paraId="43A38CDC">
      <w:pPr>
        <w:pStyle w:val="25"/>
        <w:widowControl w:val="0"/>
        <w:shd w:val="clear" w:color="auto" w:fill="FFFFFF"/>
        <w:autoSpaceDE w:val="0"/>
        <w:autoSpaceDN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展览中原则上应该有一定比例的创新展品。创新展品包含原始创新和集成创新。原始创新展品是指未经展出过的，在展示内容、展示形式、技术手段等方面取得独有创新成果的新展品；集成创新展品是指对已有的展示内容，在展示形式、技术手段等方面进行集成和优化后形成的新展品。</w:t>
      </w:r>
    </w:p>
    <w:p w14:paraId="5D2BF814">
      <w:pPr>
        <w:pStyle w:val="25"/>
        <w:widowControl w:val="0"/>
        <w:shd w:val="clear" w:color="auto" w:fill="FFFFFF"/>
        <w:autoSpaceDE w:val="0"/>
        <w:autoSpaceDN w:val="0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（六）展览科学性需经过相关专业领域专家或机构论证，并提交相关证明文件。</w:t>
      </w:r>
    </w:p>
    <w:p w14:paraId="70D8949D">
      <w:pPr>
        <w:widowControl w:val="0"/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二、优秀科普展演</w:t>
      </w:r>
    </w:p>
    <w:p w14:paraId="6BDCC822">
      <w:pPr>
        <w:pStyle w:val="25"/>
        <w:widowControl w:val="0"/>
        <w:shd w:val="clear" w:color="auto" w:fill="FFFFFF"/>
        <w:autoSpaceDE w:val="0"/>
        <w:autoSpaceDN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（一）2025年全新推出并在全国科普月期间面向公众开展的各类展演，包括但不限于科普剧目、科学实验、科普演讲、科普表演、科普秀等。</w:t>
      </w:r>
    </w:p>
    <w:p w14:paraId="33984EA0">
      <w:pPr>
        <w:pStyle w:val="25"/>
        <w:widowControl w:val="0"/>
        <w:shd w:val="clear" w:color="auto" w:fill="FFFFFF"/>
        <w:autoSpaceDE w:val="0"/>
        <w:autoSpaceDN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（二）坚持正确的政治方向、价值取向和舆论导向。服务于国家重点需求，体现时代需求和价值导向。具备普及科学技术知识、倡导科学方法、传播科学思想、弘扬科学精神的内涵。</w:t>
      </w:r>
    </w:p>
    <w:p w14:paraId="20FB19D0">
      <w:pPr>
        <w:pStyle w:val="25"/>
        <w:widowControl w:val="0"/>
        <w:shd w:val="clear" w:color="auto" w:fill="FFFFFF"/>
        <w:autoSpaceDE w:val="0"/>
        <w:autoSpaceDN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（三）展演形式新颖，内容丰富，精准面向社会关注或群众关切的热点问题，公众满意度较高。</w:t>
      </w:r>
    </w:p>
    <w:p w14:paraId="2A937E41">
      <w:pPr>
        <w:widowControl w:val="0"/>
        <w:spacing w:line="58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三、优秀科普活动案例</w:t>
      </w:r>
    </w:p>
    <w:p w14:paraId="6473893A">
      <w:pPr>
        <w:pStyle w:val="25"/>
        <w:widowControl w:val="0"/>
        <w:shd w:val="clear" w:color="auto" w:fill="FFFFFF"/>
        <w:autoSpaceDE w:val="0"/>
        <w:autoSpaceDN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（一）2025年全国科普月期间，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围绕科普法宣传、科技创新成果宣传、科学精神和科学家精神弘扬、卫生健康、食品安全、农业生产等领域，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面向公众开展的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其他优秀科普活动案例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360C1350">
      <w:pPr>
        <w:widowControl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坚持正确的政治方向、价值取向和舆论导向。服务于国家重点需求，体现时代需求和价值导向。具备普及科学技术知识、倡导科学方法、传播科学思想、弘扬科学精神的内涵。</w:t>
      </w:r>
    </w:p>
    <w:p w14:paraId="4ED4DF58">
      <w:pPr>
        <w:pStyle w:val="86"/>
        <w:autoSpaceDE w:val="0"/>
        <w:autoSpaceDN w:val="0"/>
        <w:spacing w:line="580" w:lineRule="exact"/>
        <w:ind w:firstLine="640" w:firstLineChars="200"/>
        <w:rPr>
          <w:rFonts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color w:val="000000"/>
          <w:shd w:val="clear" w:color="auto" w:fill="FFFFFF"/>
        </w:rPr>
        <w:t>（三）</w:t>
      </w:r>
      <w:r>
        <w:rPr>
          <w:rFonts w:hint="eastAsia" w:ascii="仿宋_GB2312" w:hAnsi="仿宋_GB2312" w:eastAsia="仿宋_GB2312" w:cs="仿宋_GB2312"/>
          <w:shd w:val="clear" w:color="auto" w:fill="FFFFFF"/>
        </w:rPr>
        <w:t>案例内容丰富、形</w:t>
      </w:r>
      <w:r>
        <w:rPr>
          <w:rFonts w:hint="eastAsia" w:ascii="仿宋_GB2312" w:hAnsi="仿宋_GB2312" w:eastAsia="仿宋_GB2312" w:cs="仿宋_GB2312"/>
          <w:color w:val="000000"/>
          <w:shd w:val="clear" w:color="auto" w:fill="FFFFFF"/>
        </w:rPr>
        <w:t>式新颖，精准面向社会关注或群众关切的热点问题，服务公众人次较高、公众满意度较高。</w:t>
      </w:r>
    </w:p>
    <w:sectPr>
      <w:footerReference r:id="rId3" w:type="default"/>
      <w:pgSz w:w="11906" w:h="16838"/>
      <w:pgMar w:top="1418" w:right="1418" w:bottom="1418" w:left="1418" w:header="0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方正小标宋简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2D9C9">
    <w:pPr>
      <w:pStyle w:val="18"/>
      <w:framePr w:wrap="around" w:vAnchor="text" w:hAnchor="margin" w:xAlign="outside" w:y="1"/>
      <w:rPr>
        <w:rStyle w:val="32"/>
        <w:szCs w:val="28"/>
      </w:rPr>
    </w:pPr>
    <w:r>
      <w:rPr>
        <w:rStyle w:val="32"/>
        <w:szCs w:val="28"/>
      </w:rPr>
      <w:t xml:space="preserve">— </w:t>
    </w:r>
    <w:r>
      <w:rPr>
        <w:szCs w:val="28"/>
      </w:rPr>
      <w:fldChar w:fldCharType="begin"/>
    </w:r>
    <w:r>
      <w:rPr>
        <w:rStyle w:val="32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32"/>
        <w:szCs w:val="28"/>
        <w:lang/>
      </w:rPr>
      <w:t>2</w:t>
    </w:r>
    <w:r>
      <w:rPr>
        <w:szCs w:val="28"/>
      </w:rPr>
      <w:fldChar w:fldCharType="end"/>
    </w:r>
    <w:r>
      <w:rPr>
        <w:rStyle w:val="32"/>
        <w:szCs w:val="28"/>
      </w:rPr>
      <w:t xml:space="preserve"> —</w:t>
    </w:r>
  </w:p>
  <w:p w14:paraId="546E508F">
    <w:pPr>
      <w:pStyle w:val="1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40"/>
  <w:drawingGridVerticalSpacing w:val="381"/>
  <w:displayHorizontalDrawingGridEvery w:val="0"/>
  <w:displayVerticalDrawingGridEvery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NzQzNTY5ODUzZGFiZmNhMmMwYTRhMWVjNmRhZmEifQ=="/>
  </w:docVars>
  <w:rsids>
    <w:rsidRoot w:val="00172A27"/>
    <w:rsid w:val="0000068F"/>
    <w:rsid w:val="00014A5D"/>
    <w:rsid w:val="00033507"/>
    <w:rsid w:val="00035E2B"/>
    <w:rsid w:val="00040C92"/>
    <w:rsid w:val="00047945"/>
    <w:rsid w:val="000541BF"/>
    <w:rsid w:val="00054C60"/>
    <w:rsid w:val="0006028F"/>
    <w:rsid w:val="0006164F"/>
    <w:rsid w:val="00081781"/>
    <w:rsid w:val="00084325"/>
    <w:rsid w:val="00092122"/>
    <w:rsid w:val="000A334A"/>
    <w:rsid w:val="000B3953"/>
    <w:rsid w:val="000C4EBA"/>
    <w:rsid w:val="000D7E54"/>
    <w:rsid w:val="000E107F"/>
    <w:rsid w:val="000F3026"/>
    <w:rsid w:val="001004D3"/>
    <w:rsid w:val="00107EB2"/>
    <w:rsid w:val="00111492"/>
    <w:rsid w:val="00113E8B"/>
    <w:rsid w:val="00126665"/>
    <w:rsid w:val="0013298D"/>
    <w:rsid w:val="00140874"/>
    <w:rsid w:val="00144AF9"/>
    <w:rsid w:val="00145976"/>
    <w:rsid w:val="00151E17"/>
    <w:rsid w:val="00160F6C"/>
    <w:rsid w:val="00162049"/>
    <w:rsid w:val="00167473"/>
    <w:rsid w:val="001769F1"/>
    <w:rsid w:val="00183245"/>
    <w:rsid w:val="001835F3"/>
    <w:rsid w:val="00193F04"/>
    <w:rsid w:val="001A0735"/>
    <w:rsid w:val="001A183D"/>
    <w:rsid w:val="001A27D2"/>
    <w:rsid w:val="001A35F3"/>
    <w:rsid w:val="001A6804"/>
    <w:rsid w:val="001B26DD"/>
    <w:rsid w:val="001B56FB"/>
    <w:rsid w:val="001C01D6"/>
    <w:rsid w:val="001C5A90"/>
    <w:rsid w:val="001D3DC3"/>
    <w:rsid w:val="001D7E86"/>
    <w:rsid w:val="001E2E47"/>
    <w:rsid w:val="001F26A3"/>
    <w:rsid w:val="001F366C"/>
    <w:rsid w:val="001F5C62"/>
    <w:rsid w:val="00202A25"/>
    <w:rsid w:val="00216563"/>
    <w:rsid w:val="00221E16"/>
    <w:rsid w:val="002454FD"/>
    <w:rsid w:val="00246288"/>
    <w:rsid w:val="00257BD1"/>
    <w:rsid w:val="0026154F"/>
    <w:rsid w:val="0028090C"/>
    <w:rsid w:val="00285076"/>
    <w:rsid w:val="002866E5"/>
    <w:rsid w:val="002954D7"/>
    <w:rsid w:val="002A7B19"/>
    <w:rsid w:val="002B381C"/>
    <w:rsid w:val="002B73FB"/>
    <w:rsid w:val="002B7C07"/>
    <w:rsid w:val="002C23EA"/>
    <w:rsid w:val="002D1E2B"/>
    <w:rsid w:val="002E0E80"/>
    <w:rsid w:val="002E29FD"/>
    <w:rsid w:val="002F0393"/>
    <w:rsid w:val="002F0775"/>
    <w:rsid w:val="002F3777"/>
    <w:rsid w:val="002F4EC9"/>
    <w:rsid w:val="003050C5"/>
    <w:rsid w:val="003075FF"/>
    <w:rsid w:val="00307F77"/>
    <w:rsid w:val="00323EE7"/>
    <w:rsid w:val="00334DEE"/>
    <w:rsid w:val="00337A93"/>
    <w:rsid w:val="00341058"/>
    <w:rsid w:val="00351A5B"/>
    <w:rsid w:val="00353F69"/>
    <w:rsid w:val="00366BFC"/>
    <w:rsid w:val="0038236E"/>
    <w:rsid w:val="003A7B78"/>
    <w:rsid w:val="003C333A"/>
    <w:rsid w:val="003C48B3"/>
    <w:rsid w:val="003C4A6C"/>
    <w:rsid w:val="00410200"/>
    <w:rsid w:val="00411C07"/>
    <w:rsid w:val="004129BC"/>
    <w:rsid w:val="0041719A"/>
    <w:rsid w:val="00430A42"/>
    <w:rsid w:val="004435AF"/>
    <w:rsid w:val="004516D7"/>
    <w:rsid w:val="00453FE0"/>
    <w:rsid w:val="00463ABB"/>
    <w:rsid w:val="00463C20"/>
    <w:rsid w:val="004757C1"/>
    <w:rsid w:val="00476486"/>
    <w:rsid w:val="0048091B"/>
    <w:rsid w:val="0048516B"/>
    <w:rsid w:val="00487E40"/>
    <w:rsid w:val="0049131B"/>
    <w:rsid w:val="004D0475"/>
    <w:rsid w:val="004D1E20"/>
    <w:rsid w:val="004D3D4C"/>
    <w:rsid w:val="004D7B7C"/>
    <w:rsid w:val="004D7BA5"/>
    <w:rsid w:val="004E1151"/>
    <w:rsid w:val="004E1BE4"/>
    <w:rsid w:val="004E20EF"/>
    <w:rsid w:val="004E3159"/>
    <w:rsid w:val="004E6B48"/>
    <w:rsid w:val="004F0AB1"/>
    <w:rsid w:val="004F3526"/>
    <w:rsid w:val="0052052A"/>
    <w:rsid w:val="00520541"/>
    <w:rsid w:val="00522377"/>
    <w:rsid w:val="00542B7B"/>
    <w:rsid w:val="00550CBE"/>
    <w:rsid w:val="00581A4E"/>
    <w:rsid w:val="00581E20"/>
    <w:rsid w:val="00584CDF"/>
    <w:rsid w:val="00585809"/>
    <w:rsid w:val="00587901"/>
    <w:rsid w:val="005A03AE"/>
    <w:rsid w:val="005A691C"/>
    <w:rsid w:val="005B773C"/>
    <w:rsid w:val="005C3630"/>
    <w:rsid w:val="005D4B0D"/>
    <w:rsid w:val="005E7DC1"/>
    <w:rsid w:val="005F0530"/>
    <w:rsid w:val="00600115"/>
    <w:rsid w:val="00607D67"/>
    <w:rsid w:val="006147E3"/>
    <w:rsid w:val="0061539B"/>
    <w:rsid w:val="00637807"/>
    <w:rsid w:val="00650A99"/>
    <w:rsid w:val="00651D8E"/>
    <w:rsid w:val="006629B6"/>
    <w:rsid w:val="00664AF8"/>
    <w:rsid w:val="00683042"/>
    <w:rsid w:val="0068337C"/>
    <w:rsid w:val="00684A53"/>
    <w:rsid w:val="00687BA3"/>
    <w:rsid w:val="006A0EB7"/>
    <w:rsid w:val="006A30CF"/>
    <w:rsid w:val="006A6943"/>
    <w:rsid w:val="006B242D"/>
    <w:rsid w:val="006B4113"/>
    <w:rsid w:val="006B67A6"/>
    <w:rsid w:val="006D0303"/>
    <w:rsid w:val="006D0D11"/>
    <w:rsid w:val="006D68CF"/>
    <w:rsid w:val="006E6CD3"/>
    <w:rsid w:val="006F1D4B"/>
    <w:rsid w:val="0070378E"/>
    <w:rsid w:val="0070419C"/>
    <w:rsid w:val="00706ABA"/>
    <w:rsid w:val="007072F1"/>
    <w:rsid w:val="00712F5B"/>
    <w:rsid w:val="00715896"/>
    <w:rsid w:val="00715A07"/>
    <w:rsid w:val="00737B8C"/>
    <w:rsid w:val="00742981"/>
    <w:rsid w:val="00744DCC"/>
    <w:rsid w:val="00781289"/>
    <w:rsid w:val="0078390C"/>
    <w:rsid w:val="00785250"/>
    <w:rsid w:val="007903F1"/>
    <w:rsid w:val="0079210A"/>
    <w:rsid w:val="007937AD"/>
    <w:rsid w:val="00794FF2"/>
    <w:rsid w:val="00795AE7"/>
    <w:rsid w:val="007A4FA2"/>
    <w:rsid w:val="007A6902"/>
    <w:rsid w:val="007C4936"/>
    <w:rsid w:val="007C5C79"/>
    <w:rsid w:val="007C7FF9"/>
    <w:rsid w:val="007D1671"/>
    <w:rsid w:val="007D218D"/>
    <w:rsid w:val="007F30C5"/>
    <w:rsid w:val="007F3BA2"/>
    <w:rsid w:val="007F5C83"/>
    <w:rsid w:val="0080279B"/>
    <w:rsid w:val="00802B31"/>
    <w:rsid w:val="00804099"/>
    <w:rsid w:val="008157BA"/>
    <w:rsid w:val="00816A43"/>
    <w:rsid w:val="00821FEB"/>
    <w:rsid w:val="008249C6"/>
    <w:rsid w:val="00826349"/>
    <w:rsid w:val="00830931"/>
    <w:rsid w:val="00847DC1"/>
    <w:rsid w:val="00861B4A"/>
    <w:rsid w:val="00872FCC"/>
    <w:rsid w:val="00873173"/>
    <w:rsid w:val="00880BFE"/>
    <w:rsid w:val="00894F33"/>
    <w:rsid w:val="008B7517"/>
    <w:rsid w:val="008C2D6D"/>
    <w:rsid w:val="008C67C7"/>
    <w:rsid w:val="008D1D19"/>
    <w:rsid w:val="008D7C78"/>
    <w:rsid w:val="008E555A"/>
    <w:rsid w:val="008E7153"/>
    <w:rsid w:val="009055C4"/>
    <w:rsid w:val="009172FF"/>
    <w:rsid w:val="00926D51"/>
    <w:rsid w:val="00930A90"/>
    <w:rsid w:val="00941E84"/>
    <w:rsid w:val="00956288"/>
    <w:rsid w:val="009574CD"/>
    <w:rsid w:val="00961876"/>
    <w:rsid w:val="00963E4F"/>
    <w:rsid w:val="009658EF"/>
    <w:rsid w:val="00966FC6"/>
    <w:rsid w:val="009760C4"/>
    <w:rsid w:val="00977E26"/>
    <w:rsid w:val="0098291E"/>
    <w:rsid w:val="009A2557"/>
    <w:rsid w:val="009A3795"/>
    <w:rsid w:val="009B40B0"/>
    <w:rsid w:val="009B555E"/>
    <w:rsid w:val="009B6783"/>
    <w:rsid w:val="009D6258"/>
    <w:rsid w:val="009E61B8"/>
    <w:rsid w:val="009E733F"/>
    <w:rsid w:val="00A0427E"/>
    <w:rsid w:val="00A22539"/>
    <w:rsid w:val="00A278F5"/>
    <w:rsid w:val="00A3514E"/>
    <w:rsid w:val="00A37A88"/>
    <w:rsid w:val="00A5553C"/>
    <w:rsid w:val="00A703EB"/>
    <w:rsid w:val="00A749B1"/>
    <w:rsid w:val="00A76279"/>
    <w:rsid w:val="00A817A3"/>
    <w:rsid w:val="00A869A8"/>
    <w:rsid w:val="00A86CF0"/>
    <w:rsid w:val="00AA00AB"/>
    <w:rsid w:val="00AA09C3"/>
    <w:rsid w:val="00AD2850"/>
    <w:rsid w:val="00AD3070"/>
    <w:rsid w:val="00B11F5D"/>
    <w:rsid w:val="00B12DE5"/>
    <w:rsid w:val="00B20EFD"/>
    <w:rsid w:val="00B237BA"/>
    <w:rsid w:val="00B40B58"/>
    <w:rsid w:val="00B43488"/>
    <w:rsid w:val="00B44FE0"/>
    <w:rsid w:val="00B4526B"/>
    <w:rsid w:val="00B47412"/>
    <w:rsid w:val="00B53DE0"/>
    <w:rsid w:val="00B7395D"/>
    <w:rsid w:val="00B843F5"/>
    <w:rsid w:val="00B90B2F"/>
    <w:rsid w:val="00B92E51"/>
    <w:rsid w:val="00BB680D"/>
    <w:rsid w:val="00BB75B8"/>
    <w:rsid w:val="00BC0491"/>
    <w:rsid w:val="00BD20AD"/>
    <w:rsid w:val="00BD3429"/>
    <w:rsid w:val="00BE0782"/>
    <w:rsid w:val="00BF0148"/>
    <w:rsid w:val="00BF3055"/>
    <w:rsid w:val="00BF5F0D"/>
    <w:rsid w:val="00BF7AD2"/>
    <w:rsid w:val="00C1356A"/>
    <w:rsid w:val="00C15836"/>
    <w:rsid w:val="00C32082"/>
    <w:rsid w:val="00C41884"/>
    <w:rsid w:val="00C50B0E"/>
    <w:rsid w:val="00C53F33"/>
    <w:rsid w:val="00C56188"/>
    <w:rsid w:val="00C57D33"/>
    <w:rsid w:val="00C57F88"/>
    <w:rsid w:val="00C60004"/>
    <w:rsid w:val="00C65E7A"/>
    <w:rsid w:val="00C7733B"/>
    <w:rsid w:val="00C91B98"/>
    <w:rsid w:val="00C96375"/>
    <w:rsid w:val="00CB50F3"/>
    <w:rsid w:val="00CC29FB"/>
    <w:rsid w:val="00CC4EC7"/>
    <w:rsid w:val="00CD1307"/>
    <w:rsid w:val="00CE0307"/>
    <w:rsid w:val="00CE1A12"/>
    <w:rsid w:val="00CE572C"/>
    <w:rsid w:val="00D00923"/>
    <w:rsid w:val="00D02380"/>
    <w:rsid w:val="00D06D20"/>
    <w:rsid w:val="00D17983"/>
    <w:rsid w:val="00D2645E"/>
    <w:rsid w:val="00D35C02"/>
    <w:rsid w:val="00D42EBE"/>
    <w:rsid w:val="00D451DC"/>
    <w:rsid w:val="00D4706A"/>
    <w:rsid w:val="00D54F3F"/>
    <w:rsid w:val="00D658C4"/>
    <w:rsid w:val="00D96EF3"/>
    <w:rsid w:val="00DA0B59"/>
    <w:rsid w:val="00DA4623"/>
    <w:rsid w:val="00DA6763"/>
    <w:rsid w:val="00DC79C3"/>
    <w:rsid w:val="00DD280F"/>
    <w:rsid w:val="00DE07B9"/>
    <w:rsid w:val="00DE1993"/>
    <w:rsid w:val="00DE1C16"/>
    <w:rsid w:val="00DE3FA4"/>
    <w:rsid w:val="00DE42E6"/>
    <w:rsid w:val="00DF0B6D"/>
    <w:rsid w:val="00DF322F"/>
    <w:rsid w:val="00DF3BA1"/>
    <w:rsid w:val="00DF7EBE"/>
    <w:rsid w:val="00E07D79"/>
    <w:rsid w:val="00E10F3F"/>
    <w:rsid w:val="00E12658"/>
    <w:rsid w:val="00E16C00"/>
    <w:rsid w:val="00E264A1"/>
    <w:rsid w:val="00E47C66"/>
    <w:rsid w:val="00E570C5"/>
    <w:rsid w:val="00E74250"/>
    <w:rsid w:val="00E74B49"/>
    <w:rsid w:val="00E74D71"/>
    <w:rsid w:val="00E750FD"/>
    <w:rsid w:val="00E960F0"/>
    <w:rsid w:val="00EA7651"/>
    <w:rsid w:val="00EB4FB2"/>
    <w:rsid w:val="00EB5CC3"/>
    <w:rsid w:val="00EB5D73"/>
    <w:rsid w:val="00EC6F34"/>
    <w:rsid w:val="00EE583C"/>
    <w:rsid w:val="00F043AF"/>
    <w:rsid w:val="00F109EF"/>
    <w:rsid w:val="00F12F4A"/>
    <w:rsid w:val="00F31303"/>
    <w:rsid w:val="00F31944"/>
    <w:rsid w:val="00F331F9"/>
    <w:rsid w:val="00F4028F"/>
    <w:rsid w:val="00F742A8"/>
    <w:rsid w:val="00F91DBB"/>
    <w:rsid w:val="00F95D35"/>
    <w:rsid w:val="00F97202"/>
    <w:rsid w:val="00FA2737"/>
    <w:rsid w:val="00FA2744"/>
    <w:rsid w:val="00FB374F"/>
    <w:rsid w:val="00FB5408"/>
    <w:rsid w:val="00FB7309"/>
    <w:rsid w:val="00FC1182"/>
    <w:rsid w:val="00FC315E"/>
    <w:rsid w:val="00FD2241"/>
    <w:rsid w:val="00FD283F"/>
    <w:rsid w:val="00FD3B55"/>
    <w:rsid w:val="00FE1CCB"/>
    <w:rsid w:val="00FE56ED"/>
    <w:rsid w:val="013E4434"/>
    <w:rsid w:val="01B666C0"/>
    <w:rsid w:val="01B91D0C"/>
    <w:rsid w:val="020F7B7E"/>
    <w:rsid w:val="02181129"/>
    <w:rsid w:val="024F32F1"/>
    <w:rsid w:val="028B36A9"/>
    <w:rsid w:val="02FE20CD"/>
    <w:rsid w:val="03231B33"/>
    <w:rsid w:val="03724869"/>
    <w:rsid w:val="03C9092D"/>
    <w:rsid w:val="03EA08A3"/>
    <w:rsid w:val="04041AEF"/>
    <w:rsid w:val="043228B5"/>
    <w:rsid w:val="04443703"/>
    <w:rsid w:val="04784101"/>
    <w:rsid w:val="04C66C1A"/>
    <w:rsid w:val="055204AE"/>
    <w:rsid w:val="05634469"/>
    <w:rsid w:val="05C51472"/>
    <w:rsid w:val="05D8310A"/>
    <w:rsid w:val="05FB28F4"/>
    <w:rsid w:val="063E0A32"/>
    <w:rsid w:val="06652463"/>
    <w:rsid w:val="0749768F"/>
    <w:rsid w:val="078F59E9"/>
    <w:rsid w:val="079254DA"/>
    <w:rsid w:val="07F27D26"/>
    <w:rsid w:val="08254DC3"/>
    <w:rsid w:val="08275719"/>
    <w:rsid w:val="082D6FB0"/>
    <w:rsid w:val="08365E65"/>
    <w:rsid w:val="0874698D"/>
    <w:rsid w:val="08A502BB"/>
    <w:rsid w:val="091A7535"/>
    <w:rsid w:val="09242161"/>
    <w:rsid w:val="096414B1"/>
    <w:rsid w:val="09841E2F"/>
    <w:rsid w:val="09AD48A2"/>
    <w:rsid w:val="09E322B9"/>
    <w:rsid w:val="0A560A40"/>
    <w:rsid w:val="0A9137E3"/>
    <w:rsid w:val="0AE31E7D"/>
    <w:rsid w:val="0B1526A9"/>
    <w:rsid w:val="0B1B1342"/>
    <w:rsid w:val="0B21104E"/>
    <w:rsid w:val="0B81389B"/>
    <w:rsid w:val="0BF1626A"/>
    <w:rsid w:val="0C30706F"/>
    <w:rsid w:val="0C5D60B6"/>
    <w:rsid w:val="0C5E598A"/>
    <w:rsid w:val="0C743400"/>
    <w:rsid w:val="0E2E1D8D"/>
    <w:rsid w:val="0E572FD9"/>
    <w:rsid w:val="0E7616B1"/>
    <w:rsid w:val="0E7E2314"/>
    <w:rsid w:val="0E884F40"/>
    <w:rsid w:val="0ECC307F"/>
    <w:rsid w:val="0F227143"/>
    <w:rsid w:val="0F6D69BB"/>
    <w:rsid w:val="0F890F70"/>
    <w:rsid w:val="0F933B9D"/>
    <w:rsid w:val="0FE32D76"/>
    <w:rsid w:val="100827DD"/>
    <w:rsid w:val="100F41A4"/>
    <w:rsid w:val="10284C2D"/>
    <w:rsid w:val="10AA3894"/>
    <w:rsid w:val="10B464C1"/>
    <w:rsid w:val="110411F6"/>
    <w:rsid w:val="115A0D82"/>
    <w:rsid w:val="118B5473"/>
    <w:rsid w:val="11AC0F46"/>
    <w:rsid w:val="11D04DF8"/>
    <w:rsid w:val="11D64215"/>
    <w:rsid w:val="12266F4A"/>
    <w:rsid w:val="125E0CBD"/>
    <w:rsid w:val="128A572B"/>
    <w:rsid w:val="12AB744F"/>
    <w:rsid w:val="13165211"/>
    <w:rsid w:val="1332191F"/>
    <w:rsid w:val="133B4C77"/>
    <w:rsid w:val="13824654"/>
    <w:rsid w:val="13AD3F51"/>
    <w:rsid w:val="14306C16"/>
    <w:rsid w:val="144D5ECF"/>
    <w:rsid w:val="145A2EDB"/>
    <w:rsid w:val="14AA3E63"/>
    <w:rsid w:val="14DB04C0"/>
    <w:rsid w:val="15015A4D"/>
    <w:rsid w:val="15453B8B"/>
    <w:rsid w:val="15525368"/>
    <w:rsid w:val="156C736A"/>
    <w:rsid w:val="160E0421"/>
    <w:rsid w:val="16380F1D"/>
    <w:rsid w:val="164708E6"/>
    <w:rsid w:val="16534086"/>
    <w:rsid w:val="16C77E18"/>
    <w:rsid w:val="16F51E76"/>
    <w:rsid w:val="1768590F"/>
    <w:rsid w:val="17E313BC"/>
    <w:rsid w:val="1846212A"/>
    <w:rsid w:val="18591E4E"/>
    <w:rsid w:val="18784278"/>
    <w:rsid w:val="18A74C90"/>
    <w:rsid w:val="18C04C32"/>
    <w:rsid w:val="191E6BCD"/>
    <w:rsid w:val="19391A60"/>
    <w:rsid w:val="198D5B01"/>
    <w:rsid w:val="199402BF"/>
    <w:rsid w:val="1A0D279E"/>
    <w:rsid w:val="1A846F04"/>
    <w:rsid w:val="1B2A1B47"/>
    <w:rsid w:val="1C1437C5"/>
    <w:rsid w:val="1C1B5646"/>
    <w:rsid w:val="1C533032"/>
    <w:rsid w:val="1C626DD1"/>
    <w:rsid w:val="1C67088B"/>
    <w:rsid w:val="1C93342E"/>
    <w:rsid w:val="1D1207F7"/>
    <w:rsid w:val="1D5E3A3C"/>
    <w:rsid w:val="1D61177E"/>
    <w:rsid w:val="1DF93765"/>
    <w:rsid w:val="1E0C16EA"/>
    <w:rsid w:val="1E132032"/>
    <w:rsid w:val="1E2C3B3A"/>
    <w:rsid w:val="1E3D5D47"/>
    <w:rsid w:val="1E6A01BF"/>
    <w:rsid w:val="1F0B3750"/>
    <w:rsid w:val="1F6F073E"/>
    <w:rsid w:val="1F9E45C4"/>
    <w:rsid w:val="1FAF67D1"/>
    <w:rsid w:val="20387251"/>
    <w:rsid w:val="203B1E13"/>
    <w:rsid w:val="20AE2589"/>
    <w:rsid w:val="21004E0A"/>
    <w:rsid w:val="210A7A37"/>
    <w:rsid w:val="212925B3"/>
    <w:rsid w:val="21333432"/>
    <w:rsid w:val="217A4BBD"/>
    <w:rsid w:val="21A165ED"/>
    <w:rsid w:val="21DF3764"/>
    <w:rsid w:val="223B259E"/>
    <w:rsid w:val="22C407E5"/>
    <w:rsid w:val="23152DEF"/>
    <w:rsid w:val="23164DB9"/>
    <w:rsid w:val="239A1546"/>
    <w:rsid w:val="23A016DC"/>
    <w:rsid w:val="23EB7FF4"/>
    <w:rsid w:val="23F23130"/>
    <w:rsid w:val="245F009A"/>
    <w:rsid w:val="24765B0F"/>
    <w:rsid w:val="24A02B8C"/>
    <w:rsid w:val="24C90335"/>
    <w:rsid w:val="24F627AC"/>
    <w:rsid w:val="25473209"/>
    <w:rsid w:val="257B0F03"/>
    <w:rsid w:val="25DC4098"/>
    <w:rsid w:val="25E116AE"/>
    <w:rsid w:val="260809E9"/>
    <w:rsid w:val="26357304"/>
    <w:rsid w:val="268169ED"/>
    <w:rsid w:val="268B161A"/>
    <w:rsid w:val="26F03C7F"/>
    <w:rsid w:val="271B299E"/>
    <w:rsid w:val="27400656"/>
    <w:rsid w:val="27893DAB"/>
    <w:rsid w:val="278C73F8"/>
    <w:rsid w:val="27A44741"/>
    <w:rsid w:val="27EC1800"/>
    <w:rsid w:val="27FC457D"/>
    <w:rsid w:val="28377363"/>
    <w:rsid w:val="28497097"/>
    <w:rsid w:val="28FB0F36"/>
    <w:rsid w:val="297F5466"/>
    <w:rsid w:val="29D12EDB"/>
    <w:rsid w:val="2A2B739C"/>
    <w:rsid w:val="2A475858"/>
    <w:rsid w:val="2A6A2C95"/>
    <w:rsid w:val="2A954815"/>
    <w:rsid w:val="2A9A1E2C"/>
    <w:rsid w:val="2AB033FD"/>
    <w:rsid w:val="2AE8703B"/>
    <w:rsid w:val="2B591CE7"/>
    <w:rsid w:val="2B6E5792"/>
    <w:rsid w:val="2B746B21"/>
    <w:rsid w:val="2BEB489B"/>
    <w:rsid w:val="2BEF7575"/>
    <w:rsid w:val="2C666469"/>
    <w:rsid w:val="2CC26C27"/>
    <w:rsid w:val="2D0B5263"/>
    <w:rsid w:val="2D104627"/>
    <w:rsid w:val="2D8D3ECA"/>
    <w:rsid w:val="2DDD275B"/>
    <w:rsid w:val="2E6764C9"/>
    <w:rsid w:val="2E9830EE"/>
    <w:rsid w:val="2F9B28CE"/>
    <w:rsid w:val="2FC040E2"/>
    <w:rsid w:val="2FC55B9D"/>
    <w:rsid w:val="302208F9"/>
    <w:rsid w:val="30542A7D"/>
    <w:rsid w:val="30656A38"/>
    <w:rsid w:val="309A0DD7"/>
    <w:rsid w:val="309B6AD1"/>
    <w:rsid w:val="30A92DC8"/>
    <w:rsid w:val="30FC59E1"/>
    <w:rsid w:val="3112096E"/>
    <w:rsid w:val="31501496"/>
    <w:rsid w:val="321D581C"/>
    <w:rsid w:val="32586854"/>
    <w:rsid w:val="327877A7"/>
    <w:rsid w:val="32B472A7"/>
    <w:rsid w:val="32DA195F"/>
    <w:rsid w:val="32E427DE"/>
    <w:rsid w:val="331C5AD4"/>
    <w:rsid w:val="3350577D"/>
    <w:rsid w:val="33596D28"/>
    <w:rsid w:val="33E02FA5"/>
    <w:rsid w:val="33F86541"/>
    <w:rsid w:val="34020E5E"/>
    <w:rsid w:val="3422536C"/>
    <w:rsid w:val="34607383"/>
    <w:rsid w:val="346C65E7"/>
    <w:rsid w:val="34A02734"/>
    <w:rsid w:val="35335357"/>
    <w:rsid w:val="355552CD"/>
    <w:rsid w:val="3598340C"/>
    <w:rsid w:val="35A3072E"/>
    <w:rsid w:val="364F7F6E"/>
    <w:rsid w:val="37695060"/>
    <w:rsid w:val="377D0B0B"/>
    <w:rsid w:val="37931D29"/>
    <w:rsid w:val="37D50947"/>
    <w:rsid w:val="37F339D3"/>
    <w:rsid w:val="3810197F"/>
    <w:rsid w:val="3852626E"/>
    <w:rsid w:val="386E2FB9"/>
    <w:rsid w:val="390C0398"/>
    <w:rsid w:val="39243934"/>
    <w:rsid w:val="39273424"/>
    <w:rsid w:val="396E7A6D"/>
    <w:rsid w:val="39A86313"/>
    <w:rsid w:val="3A2B6F44"/>
    <w:rsid w:val="3A575643"/>
    <w:rsid w:val="3A981956"/>
    <w:rsid w:val="3ADC3D9A"/>
    <w:rsid w:val="3B2220F5"/>
    <w:rsid w:val="3B5D137F"/>
    <w:rsid w:val="3B9A3576"/>
    <w:rsid w:val="3B9D79CE"/>
    <w:rsid w:val="3C461B74"/>
    <w:rsid w:val="3C463BC1"/>
    <w:rsid w:val="3C661041"/>
    <w:rsid w:val="3CC72F54"/>
    <w:rsid w:val="3CF4361D"/>
    <w:rsid w:val="3DEB0EC4"/>
    <w:rsid w:val="3E7F160D"/>
    <w:rsid w:val="3EB23790"/>
    <w:rsid w:val="3EC86B10"/>
    <w:rsid w:val="3F895A13"/>
    <w:rsid w:val="400E49F6"/>
    <w:rsid w:val="405805AB"/>
    <w:rsid w:val="40A610D2"/>
    <w:rsid w:val="40A9471F"/>
    <w:rsid w:val="40AA0BC3"/>
    <w:rsid w:val="40E65973"/>
    <w:rsid w:val="41AD09C3"/>
    <w:rsid w:val="41FB71FC"/>
    <w:rsid w:val="422416D5"/>
    <w:rsid w:val="42497F67"/>
    <w:rsid w:val="42562684"/>
    <w:rsid w:val="429D02B3"/>
    <w:rsid w:val="430423B5"/>
    <w:rsid w:val="43397FDC"/>
    <w:rsid w:val="433F136A"/>
    <w:rsid w:val="43C85535"/>
    <w:rsid w:val="44882599"/>
    <w:rsid w:val="448B0D0B"/>
    <w:rsid w:val="449C6A74"/>
    <w:rsid w:val="44B85878"/>
    <w:rsid w:val="45A100BA"/>
    <w:rsid w:val="45AA3413"/>
    <w:rsid w:val="45B47DEE"/>
    <w:rsid w:val="45E71F71"/>
    <w:rsid w:val="45FB3C6E"/>
    <w:rsid w:val="4670640B"/>
    <w:rsid w:val="4678706D"/>
    <w:rsid w:val="46AE0B03"/>
    <w:rsid w:val="46BD7176"/>
    <w:rsid w:val="46CC73B9"/>
    <w:rsid w:val="46D70238"/>
    <w:rsid w:val="46DA7D28"/>
    <w:rsid w:val="46E666CD"/>
    <w:rsid w:val="471843AC"/>
    <w:rsid w:val="47462CC7"/>
    <w:rsid w:val="47A46A90"/>
    <w:rsid w:val="482A083B"/>
    <w:rsid w:val="484B68E5"/>
    <w:rsid w:val="491C63D6"/>
    <w:rsid w:val="49221512"/>
    <w:rsid w:val="493201F1"/>
    <w:rsid w:val="4A282B58"/>
    <w:rsid w:val="4A443E36"/>
    <w:rsid w:val="4AA76173"/>
    <w:rsid w:val="4AB104AB"/>
    <w:rsid w:val="4AF313B8"/>
    <w:rsid w:val="4B410375"/>
    <w:rsid w:val="4B4B4D50"/>
    <w:rsid w:val="4BA206E8"/>
    <w:rsid w:val="4BD27220"/>
    <w:rsid w:val="4C075C03"/>
    <w:rsid w:val="4C4B035F"/>
    <w:rsid w:val="4C9444D5"/>
    <w:rsid w:val="4C9B643F"/>
    <w:rsid w:val="4CEC2152"/>
    <w:rsid w:val="4CF55AEC"/>
    <w:rsid w:val="4D821300"/>
    <w:rsid w:val="4D8D78A2"/>
    <w:rsid w:val="4DF0398D"/>
    <w:rsid w:val="4DFA21B6"/>
    <w:rsid w:val="4E151645"/>
    <w:rsid w:val="4E7D7917"/>
    <w:rsid w:val="4E8F764A"/>
    <w:rsid w:val="4EA44694"/>
    <w:rsid w:val="4EBB043F"/>
    <w:rsid w:val="4ED355A0"/>
    <w:rsid w:val="4EF120B3"/>
    <w:rsid w:val="4EF8069D"/>
    <w:rsid w:val="4F391364"/>
    <w:rsid w:val="4F4E4E0F"/>
    <w:rsid w:val="4F610FE6"/>
    <w:rsid w:val="4F7930E1"/>
    <w:rsid w:val="4F894099"/>
    <w:rsid w:val="4FDA0003"/>
    <w:rsid w:val="504D3319"/>
    <w:rsid w:val="508A00C9"/>
    <w:rsid w:val="509B1BCB"/>
    <w:rsid w:val="510936E3"/>
    <w:rsid w:val="51434C7B"/>
    <w:rsid w:val="51477D68"/>
    <w:rsid w:val="518965D2"/>
    <w:rsid w:val="52397FF8"/>
    <w:rsid w:val="525A6709"/>
    <w:rsid w:val="52A86F2C"/>
    <w:rsid w:val="52C8137C"/>
    <w:rsid w:val="52E2243E"/>
    <w:rsid w:val="53715570"/>
    <w:rsid w:val="5422686A"/>
    <w:rsid w:val="542E3461"/>
    <w:rsid w:val="54646E83"/>
    <w:rsid w:val="5486504B"/>
    <w:rsid w:val="548968E9"/>
    <w:rsid w:val="55006BAB"/>
    <w:rsid w:val="554967A4"/>
    <w:rsid w:val="55690BF5"/>
    <w:rsid w:val="563D5BDD"/>
    <w:rsid w:val="56484BD0"/>
    <w:rsid w:val="56A874FB"/>
    <w:rsid w:val="57160908"/>
    <w:rsid w:val="572D4A2F"/>
    <w:rsid w:val="574B5296"/>
    <w:rsid w:val="583E1858"/>
    <w:rsid w:val="587578B0"/>
    <w:rsid w:val="58B73A25"/>
    <w:rsid w:val="58D52BCD"/>
    <w:rsid w:val="59CD1026"/>
    <w:rsid w:val="5ABF6D03"/>
    <w:rsid w:val="5B484E08"/>
    <w:rsid w:val="5B900CBA"/>
    <w:rsid w:val="5BCA7F13"/>
    <w:rsid w:val="5BCD17B1"/>
    <w:rsid w:val="5BF8682E"/>
    <w:rsid w:val="5C643EC4"/>
    <w:rsid w:val="5CCE758F"/>
    <w:rsid w:val="5D3222B2"/>
    <w:rsid w:val="5D7161CA"/>
    <w:rsid w:val="5D9404D5"/>
    <w:rsid w:val="5DBC1ADE"/>
    <w:rsid w:val="5DFB2606"/>
    <w:rsid w:val="5E230DAD"/>
    <w:rsid w:val="5E8425FB"/>
    <w:rsid w:val="5E983B04"/>
    <w:rsid w:val="5ED30E8D"/>
    <w:rsid w:val="5EF07C91"/>
    <w:rsid w:val="5F9D5C73"/>
    <w:rsid w:val="5FC37153"/>
    <w:rsid w:val="5FD72BFF"/>
    <w:rsid w:val="5FD96977"/>
    <w:rsid w:val="5FE377F5"/>
    <w:rsid w:val="602D0A71"/>
    <w:rsid w:val="603B13E0"/>
    <w:rsid w:val="607C7302"/>
    <w:rsid w:val="609676C4"/>
    <w:rsid w:val="609A237A"/>
    <w:rsid w:val="60AA0313"/>
    <w:rsid w:val="60DA29A7"/>
    <w:rsid w:val="60FA6BA5"/>
    <w:rsid w:val="611F4533"/>
    <w:rsid w:val="611F485D"/>
    <w:rsid w:val="61251748"/>
    <w:rsid w:val="61684B1F"/>
    <w:rsid w:val="618C5CD3"/>
    <w:rsid w:val="61A46B11"/>
    <w:rsid w:val="62105334"/>
    <w:rsid w:val="62913539"/>
    <w:rsid w:val="62970423"/>
    <w:rsid w:val="633914DA"/>
    <w:rsid w:val="635F7193"/>
    <w:rsid w:val="637D586B"/>
    <w:rsid w:val="63EF49BB"/>
    <w:rsid w:val="6401024A"/>
    <w:rsid w:val="64063AB3"/>
    <w:rsid w:val="645268DD"/>
    <w:rsid w:val="64A137DB"/>
    <w:rsid w:val="64D65ECF"/>
    <w:rsid w:val="64E551DA"/>
    <w:rsid w:val="651144BD"/>
    <w:rsid w:val="65845584"/>
    <w:rsid w:val="65BD63F3"/>
    <w:rsid w:val="65C15EE3"/>
    <w:rsid w:val="66291CDA"/>
    <w:rsid w:val="663528AD"/>
    <w:rsid w:val="665E35B4"/>
    <w:rsid w:val="666B2582"/>
    <w:rsid w:val="66B15F58"/>
    <w:rsid w:val="66D67198"/>
    <w:rsid w:val="66F10A4B"/>
    <w:rsid w:val="678B49FB"/>
    <w:rsid w:val="678E44EB"/>
    <w:rsid w:val="67DF6AF4"/>
    <w:rsid w:val="67E20393"/>
    <w:rsid w:val="68071BA7"/>
    <w:rsid w:val="68456F93"/>
    <w:rsid w:val="68A35D74"/>
    <w:rsid w:val="698060B5"/>
    <w:rsid w:val="69C97A5C"/>
    <w:rsid w:val="69E045AA"/>
    <w:rsid w:val="6A7F1057"/>
    <w:rsid w:val="6AD1632C"/>
    <w:rsid w:val="6AED32D6"/>
    <w:rsid w:val="6B16095F"/>
    <w:rsid w:val="6B38032B"/>
    <w:rsid w:val="6B4750DC"/>
    <w:rsid w:val="6BA22313"/>
    <w:rsid w:val="6BC56001"/>
    <w:rsid w:val="6BD9385B"/>
    <w:rsid w:val="6C066D46"/>
    <w:rsid w:val="6C4C227F"/>
    <w:rsid w:val="6C7548C9"/>
    <w:rsid w:val="6CA976D1"/>
    <w:rsid w:val="6D3F2A7F"/>
    <w:rsid w:val="6D543AE1"/>
    <w:rsid w:val="6D7D3037"/>
    <w:rsid w:val="6D940381"/>
    <w:rsid w:val="6DB12CE1"/>
    <w:rsid w:val="6DF17581"/>
    <w:rsid w:val="6E6C4E5A"/>
    <w:rsid w:val="6E985C4F"/>
    <w:rsid w:val="6F0926A9"/>
    <w:rsid w:val="6F347726"/>
    <w:rsid w:val="6F9C351D"/>
    <w:rsid w:val="70330545"/>
    <w:rsid w:val="70B34FC2"/>
    <w:rsid w:val="70BF74C3"/>
    <w:rsid w:val="70D25448"/>
    <w:rsid w:val="710527FA"/>
    <w:rsid w:val="711F7F62"/>
    <w:rsid w:val="7141612A"/>
    <w:rsid w:val="7145658E"/>
    <w:rsid w:val="71C823A7"/>
    <w:rsid w:val="71D76A8E"/>
    <w:rsid w:val="71ED1E0E"/>
    <w:rsid w:val="71F66F14"/>
    <w:rsid w:val="722E4900"/>
    <w:rsid w:val="72671BC0"/>
    <w:rsid w:val="72FA2A34"/>
    <w:rsid w:val="730613D9"/>
    <w:rsid w:val="735C724B"/>
    <w:rsid w:val="7399049F"/>
    <w:rsid w:val="73BE7F06"/>
    <w:rsid w:val="74836A59"/>
    <w:rsid w:val="749F1AE5"/>
    <w:rsid w:val="74AE7F7A"/>
    <w:rsid w:val="74D6302D"/>
    <w:rsid w:val="74E120FE"/>
    <w:rsid w:val="755A3C5E"/>
    <w:rsid w:val="75C13CDD"/>
    <w:rsid w:val="761107C1"/>
    <w:rsid w:val="76BE1FCB"/>
    <w:rsid w:val="77BE6726"/>
    <w:rsid w:val="77CB0E43"/>
    <w:rsid w:val="77DA4BE2"/>
    <w:rsid w:val="780B1240"/>
    <w:rsid w:val="783267CC"/>
    <w:rsid w:val="783C701D"/>
    <w:rsid w:val="78B418D7"/>
    <w:rsid w:val="78FA19E0"/>
    <w:rsid w:val="79797FFE"/>
    <w:rsid w:val="797F1EE5"/>
    <w:rsid w:val="79B002F1"/>
    <w:rsid w:val="79BE0C60"/>
    <w:rsid w:val="7A010B4C"/>
    <w:rsid w:val="7A097A01"/>
    <w:rsid w:val="7A0D74F1"/>
    <w:rsid w:val="7A3251AA"/>
    <w:rsid w:val="7A392094"/>
    <w:rsid w:val="7A3D7DFA"/>
    <w:rsid w:val="7A3E76AA"/>
    <w:rsid w:val="7A4B0019"/>
    <w:rsid w:val="7A560E98"/>
    <w:rsid w:val="7A831561"/>
    <w:rsid w:val="7AE53FCA"/>
    <w:rsid w:val="7B234AF2"/>
    <w:rsid w:val="7BAB6051"/>
    <w:rsid w:val="7BD302C6"/>
    <w:rsid w:val="7BD55DED"/>
    <w:rsid w:val="7BDF6C6B"/>
    <w:rsid w:val="7BE424D4"/>
    <w:rsid w:val="7CC3033B"/>
    <w:rsid w:val="7CFB5D27"/>
    <w:rsid w:val="7DD50326"/>
    <w:rsid w:val="7E494870"/>
    <w:rsid w:val="7E78518E"/>
    <w:rsid w:val="7F111831"/>
    <w:rsid w:val="7F564C45"/>
    <w:rsid w:val="7F645E05"/>
    <w:rsid w:val="7F736048"/>
    <w:rsid w:val="7F823E73"/>
    <w:rsid w:val="7F963AE5"/>
    <w:rsid w:val="7FAF2DF8"/>
    <w:rsid w:val="7FAF4BA7"/>
    <w:rsid w:val="7FB4040F"/>
    <w:rsid w:val="BFF72D83"/>
    <w:rsid w:val="EF553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link w:val="40"/>
    <w:qFormat/>
    <w:uiPriority w:val="9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rFonts w:ascii="宋体" w:hAnsi="宋体"/>
      <w:b/>
      <w:bCs/>
      <w:sz w:val="24"/>
      <w:szCs w:val="24"/>
    </w:rPr>
  </w:style>
  <w:style w:type="paragraph" w:styleId="5">
    <w:name w:val="heading 3"/>
    <w:basedOn w:val="1"/>
    <w:next w:val="1"/>
    <w:link w:val="41"/>
    <w:qFormat/>
    <w:uiPriority w:val="9"/>
    <w:pPr>
      <w:keepNext/>
      <w:keepLines/>
      <w:widowControl w:val="0"/>
      <w:overflowPunct/>
      <w:autoSpaceDE/>
      <w:autoSpaceDN/>
      <w:adjustRightInd/>
      <w:spacing w:before="260" w:after="260" w:line="416" w:lineRule="atLeast"/>
      <w:ind w:firstLine="200" w:firstLineChars="200"/>
      <w:textAlignment w:val="auto"/>
      <w:outlineLvl w:val="2"/>
    </w:pPr>
    <w:rPr>
      <w:rFonts w:ascii="仿宋_GB2312" w:hAnsi="仿宋_GB2312" w:eastAsia="仿宋_GB2312" w:cs="Times New Roman"/>
      <w:b/>
      <w:bCs/>
      <w:kern w:val="2"/>
      <w:sz w:val="32"/>
      <w:szCs w:val="32"/>
    </w:rPr>
  </w:style>
  <w:style w:type="paragraph" w:styleId="6">
    <w:name w:val="heading 4"/>
    <w:basedOn w:val="1"/>
    <w:next w:val="1"/>
    <w:link w:val="42"/>
    <w:qFormat/>
    <w:uiPriority w:val="9"/>
    <w:pPr>
      <w:keepNext/>
      <w:keepLines/>
      <w:widowControl w:val="0"/>
      <w:overflowPunct/>
      <w:autoSpaceDE/>
      <w:autoSpaceDN/>
      <w:adjustRightInd/>
      <w:spacing w:line="580" w:lineRule="exact"/>
      <w:ind w:firstLine="200" w:firstLineChars="200"/>
      <w:textAlignment w:val="auto"/>
      <w:outlineLvl w:val="3"/>
    </w:pPr>
    <w:rPr>
      <w:rFonts w:eastAsia="仿宋"/>
      <w:bCs/>
      <w:sz w:val="32"/>
      <w:szCs w:val="28"/>
    </w:rPr>
  </w:style>
  <w:style w:type="character" w:default="1" w:styleId="30">
    <w:name w:val="Default Paragraph Font"/>
    <w:uiPriority w:val="0"/>
  </w:style>
  <w:style w:type="table" w:default="1" w:styleId="28">
    <w:name w:val="Normal Table"/>
    <w:unhideWhenUsed/>
    <w:uiPriority w:val="99"/>
    <w:tblPr>
      <w:tblStyle w:val="2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8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 w:eastAsia="zh-CN" w:bidi="ar-SA"/>
    </w:rPr>
  </w:style>
  <w:style w:type="paragraph" w:styleId="7">
    <w:name w:val="List 3"/>
    <w:basedOn w:val="1"/>
    <w:uiPriority w:val="0"/>
    <w:pPr>
      <w:widowControl w:val="0"/>
      <w:overflowPunct/>
      <w:autoSpaceDE/>
      <w:autoSpaceDN/>
      <w:adjustRightInd/>
      <w:ind w:left="100" w:leftChars="400" w:hanging="200" w:hangingChars="200"/>
      <w:textAlignment w:val="auto"/>
    </w:pPr>
    <w:rPr>
      <w:kern w:val="2"/>
      <w:sz w:val="21"/>
      <w:szCs w:val="24"/>
    </w:rPr>
  </w:style>
  <w:style w:type="paragraph" w:styleId="8">
    <w:name w:val="caption"/>
    <w:basedOn w:val="1"/>
    <w:next w:val="1"/>
    <w:qFormat/>
    <w:uiPriority w:val="35"/>
    <w:pPr>
      <w:widowControl w:val="0"/>
      <w:overflowPunct/>
      <w:autoSpaceDE/>
      <w:autoSpaceDN/>
      <w:adjustRightInd/>
      <w:spacing w:line="580" w:lineRule="exact"/>
      <w:jc w:val="center"/>
      <w:textAlignment w:val="auto"/>
    </w:pPr>
    <w:rPr>
      <w:rFonts w:ascii="黑体" w:hAnsi="黑体" w:eastAsia="黑体" w:cs="黑体"/>
      <w:kern w:val="2"/>
      <w:szCs w:val="28"/>
    </w:rPr>
  </w:style>
  <w:style w:type="paragraph" w:styleId="9">
    <w:name w:val="Document Map"/>
    <w:basedOn w:val="1"/>
    <w:link w:val="43"/>
    <w:unhideWhenUsed/>
    <w:uiPriority w:val="99"/>
    <w:pPr>
      <w:widowControl w:val="0"/>
      <w:overflowPunct/>
      <w:autoSpaceDE/>
      <w:autoSpaceDN/>
      <w:adjustRightInd/>
      <w:spacing w:line="580" w:lineRule="exact"/>
      <w:ind w:firstLine="200" w:firstLineChars="200"/>
      <w:textAlignment w:val="auto"/>
    </w:pPr>
    <w:rPr>
      <w:rFonts w:ascii="宋体" w:hAnsi="仿宋"/>
      <w:sz w:val="18"/>
      <w:szCs w:val="18"/>
    </w:rPr>
  </w:style>
  <w:style w:type="paragraph" w:styleId="10">
    <w:name w:val="annotation text"/>
    <w:basedOn w:val="1"/>
    <w:link w:val="44"/>
    <w:unhideWhenUsed/>
    <w:uiPriority w:val="99"/>
    <w:pPr>
      <w:jc w:val="left"/>
    </w:pPr>
  </w:style>
  <w:style w:type="paragraph" w:styleId="11">
    <w:name w:val="Body Text"/>
    <w:basedOn w:val="1"/>
    <w:link w:val="45"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12">
    <w:name w:val="Body Text Indent"/>
    <w:basedOn w:val="1"/>
    <w:link w:val="46"/>
    <w:uiPriority w:val="0"/>
    <w:pPr>
      <w:ind w:firstLine="555"/>
    </w:pPr>
    <w:rPr>
      <w:rFonts w:ascii="仿宋_GB2312" w:eastAsia="仿宋_GB2312"/>
      <w:sz w:val="32"/>
    </w:rPr>
  </w:style>
  <w:style w:type="paragraph" w:styleId="13">
    <w:name w:val="toc 3"/>
    <w:basedOn w:val="1"/>
    <w:next w:val="1"/>
    <w:unhideWhenUsed/>
    <w:uiPriority w:val="39"/>
    <w:pPr>
      <w:overflowPunct/>
      <w:autoSpaceDE/>
      <w:autoSpaceDN/>
      <w:adjustRightInd/>
      <w:spacing w:after="100" w:line="480" w:lineRule="exact"/>
      <w:ind w:left="442"/>
      <w:jc w:val="left"/>
      <w:textAlignment w:val="auto"/>
    </w:pPr>
    <w:rPr>
      <w:rFonts w:ascii="仿宋_GB2312" w:hAnsi="仿宋_GB2312" w:eastAsia="仿宋_GB2312" w:cs="仿宋_GB2312"/>
      <w:sz w:val="30"/>
      <w:szCs w:val="30"/>
    </w:rPr>
  </w:style>
  <w:style w:type="paragraph" w:styleId="14">
    <w:name w:val="Plain Text"/>
    <w:basedOn w:val="1"/>
    <w:link w:val="47"/>
    <w:uiPriority w:val="0"/>
    <w:pPr>
      <w:widowControl w:val="0"/>
      <w:overflowPunct/>
      <w:autoSpaceDE/>
      <w:autoSpaceDN/>
      <w:adjustRightInd/>
      <w:textAlignment w:val="auto"/>
    </w:pPr>
    <w:rPr>
      <w:rFonts w:ascii="宋体" w:hAnsi="Courier New"/>
      <w:kern w:val="2"/>
      <w:sz w:val="21"/>
    </w:rPr>
  </w:style>
  <w:style w:type="paragraph" w:styleId="15">
    <w:name w:val="Date"/>
    <w:basedOn w:val="1"/>
    <w:next w:val="1"/>
    <w:link w:val="48"/>
    <w:uiPriority w:val="0"/>
    <w:pPr>
      <w:ind w:left="100" w:leftChars="2500"/>
    </w:pPr>
    <w:rPr>
      <w:rFonts w:ascii="仿宋_GB2312" w:eastAsia="仿宋_GB2312"/>
      <w:sz w:val="30"/>
    </w:rPr>
  </w:style>
  <w:style w:type="paragraph" w:styleId="16">
    <w:name w:val="Body Text Indent 2"/>
    <w:basedOn w:val="1"/>
    <w:link w:val="49"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17">
    <w:name w:val="Balloon Text"/>
    <w:basedOn w:val="1"/>
    <w:link w:val="50"/>
    <w:uiPriority w:val="99"/>
    <w:rPr>
      <w:sz w:val="18"/>
      <w:szCs w:val="18"/>
    </w:rPr>
  </w:style>
  <w:style w:type="paragraph" w:styleId="18">
    <w:name w:val="footer"/>
    <w:basedOn w:val="1"/>
    <w:link w:val="51"/>
    <w:qFormat/>
    <w:uiPriority w:val="0"/>
    <w:pPr>
      <w:tabs>
        <w:tab w:val="center" w:pos="4153"/>
        <w:tab w:val="right" w:pos="8306"/>
      </w:tabs>
    </w:pPr>
  </w:style>
  <w:style w:type="paragraph" w:styleId="19">
    <w:name w:val="header"/>
    <w:basedOn w:val="1"/>
    <w:link w:val="52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20">
    <w:name w:val="toc 1"/>
    <w:basedOn w:val="1"/>
    <w:next w:val="1"/>
    <w:unhideWhenUsed/>
    <w:uiPriority w:val="39"/>
    <w:pPr>
      <w:spacing w:line="480" w:lineRule="exact"/>
    </w:pPr>
    <w:rPr>
      <w:rFonts w:ascii="黑体" w:hAnsi="黑体" w:eastAsia="黑体" w:cs="黑体"/>
      <w:sz w:val="30"/>
      <w:szCs w:val="30"/>
    </w:rPr>
  </w:style>
  <w:style w:type="paragraph" w:styleId="21">
    <w:name w:val="footnote text"/>
    <w:basedOn w:val="1"/>
    <w:link w:val="53"/>
    <w:unhideWhenUsed/>
    <w:uiPriority w:val="99"/>
    <w:pPr>
      <w:snapToGrid w:val="0"/>
      <w:jc w:val="left"/>
    </w:pPr>
    <w:rPr>
      <w:sz w:val="18"/>
      <w:szCs w:val="18"/>
    </w:rPr>
  </w:style>
  <w:style w:type="paragraph" w:styleId="22">
    <w:name w:val="Body Text Indent 3"/>
    <w:basedOn w:val="1"/>
    <w:link w:val="54"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23">
    <w:name w:val="toc 2"/>
    <w:basedOn w:val="1"/>
    <w:next w:val="1"/>
    <w:unhideWhenUsed/>
    <w:uiPriority w:val="39"/>
    <w:pPr>
      <w:spacing w:line="480" w:lineRule="exact"/>
      <w:ind w:left="200" w:leftChars="200"/>
    </w:pPr>
    <w:rPr>
      <w:rFonts w:ascii="楷体_GB2312" w:hAnsi="楷体_GB2312" w:eastAsia="楷体_GB2312" w:cs="楷体_GB2312"/>
      <w:sz w:val="30"/>
      <w:szCs w:val="30"/>
    </w:rPr>
  </w:style>
  <w:style w:type="paragraph" w:styleId="24">
    <w:name w:val="Body Text 2"/>
    <w:basedOn w:val="1"/>
    <w:link w:val="55"/>
    <w:uiPriority w:val="0"/>
    <w:pPr>
      <w:widowControl w:val="0"/>
      <w:overflowPunct/>
      <w:autoSpaceDE/>
      <w:autoSpaceDN/>
      <w:adjustRightInd/>
      <w:textAlignment w:val="auto"/>
    </w:pPr>
    <w:rPr>
      <w:kern w:val="2"/>
      <w:szCs w:val="24"/>
    </w:rPr>
  </w:style>
  <w:style w:type="paragraph" w:styleId="25">
    <w:name w:val="Normal (Web)"/>
    <w:basedOn w:val="1"/>
    <w:qFormat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26">
    <w:name w:val="Title"/>
    <w:basedOn w:val="1"/>
    <w:next w:val="1"/>
    <w:link w:val="56"/>
    <w:qFormat/>
    <w:uiPriority w:val="10"/>
    <w:pPr>
      <w:widowControl w:val="0"/>
      <w:overflowPunct/>
      <w:autoSpaceDE/>
      <w:autoSpaceDN/>
      <w:adjustRightInd/>
      <w:spacing w:before="50" w:beforeLines="50" w:after="50" w:afterLines="50" w:line="660" w:lineRule="exact"/>
      <w:jc w:val="center"/>
      <w:textAlignment w:val="auto"/>
      <w:outlineLvl w:val="0"/>
    </w:pPr>
    <w:rPr>
      <w:rFonts w:ascii="小标宋" w:hAnsi="小标宋" w:eastAsia="小标宋" w:cs="小标宋"/>
      <w:bCs/>
      <w:kern w:val="2"/>
      <w:sz w:val="44"/>
      <w:szCs w:val="44"/>
    </w:rPr>
  </w:style>
  <w:style w:type="paragraph" w:styleId="27">
    <w:name w:val="annotation subject"/>
    <w:basedOn w:val="10"/>
    <w:next w:val="10"/>
    <w:link w:val="57"/>
    <w:unhideWhenUsed/>
    <w:uiPriority w:val="99"/>
    <w:rPr>
      <w:b/>
      <w:bCs/>
    </w:rPr>
  </w:style>
  <w:style w:type="table" w:styleId="29">
    <w:name w:val="Table Grid"/>
    <w:basedOn w:val="28"/>
    <w:qFormat/>
    <w:uiPriority w:val="59"/>
    <w:tblPr>
      <w:tblStyle w:val="2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22"/>
    <w:rPr>
      <w:b/>
      <w:bCs/>
    </w:rPr>
  </w:style>
  <w:style w:type="character" w:styleId="32">
    <w:name w:val="page number"/>
    <w:uiPriority w:val="0"/>
  </w:style>
  <w:style w:type="character" w:styleId="33">
    <w:name w:val="FollowedHyperlink"/>
    <w:unhideWhenUsed/>
    <w:uiPriority w:val="99"/>
    <w:rPr>
      <w:color w:val="954F72"/>
      <w:u w:val="single"/>
    </w:rPr>
  </w:style>
  <w:style w:type="character" w:styleId="34">
    <w:name w:val="Emphasis"/>
    <w:qFormat/>
    <w:uiPriority w:val="20"/>
    <w:rPr>
      <w:i/>
      <w:iCs/>
    </w:rPr>
  </w:style>
  <w:style w:type="character" w:styleId="35">
    <w:name w:val="Hyperlink"/>
    <w:uiPriority w:val="99"/>
    <w:rPr>
      <w:color w:val="0000FF"/>
      <w:u w:val="single"/>
    </w:rPr>
  </w:style>
  <w:style w:type="character" w:styleId="36">
    <w:name w:val="annotation reference"/>
    <w:unhideWhenUsed/>
    <w:uiPriority w:val="99"/>
    <w:rPr>
      <w:sz w:val="21"/>
      <w:szCs w:val="21"/>
    </w:rPr>
  </w:style>
  <w:style w:type="character" w:styleId="37">
    <w:name w:val="footnote reference"/>
    <w:unhideWhenUsed/>
    <w:uiPriority w:val="99"/>
    <w:rPr>
      <w:vertAlign w:val="superscript"/>
    </w:rPr>
  </w:style>
  <w:style w:type="character" w:customStyle="1" w:styleId="38">
    <w:name w:val="宏文本 Char"/>
    <w:link w:val="2"/>
    <w:uiPriority w:val="0"/>
  </w:style>
  <w:style w:type="character" w:customStyle="1" w:styleId="39">
    <w:name w:val="标题 1 Char"/>
    <w:link w:val="3"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link w:val="4"/>
    <w:uiPriority w:val="9"/>
    <w:rPr>
      <w:rFonts w:ascii="宋体" w:hAnsi="宋体"/>
      <w:b/>
      <w:bCs/>
      <w:sz w:val="24"/>
      <w:szCs w:val="24"/>
    </w:rPr>
  </w:style>
  <w:style w:type="character" w:customStyle="1" w:styleId="41">
    <w:name w:val="标题 3 Char"/>
    <w:link w:val="5"/>
    <w:uiPriority w:val="9"/>
    <w:rPr>
      <w:rFonts w:ascii="仿宋_GB2312" w:hAnsi="仿宋_GB2312" w:eastAsia="仿宋_GB2312"/>
      <w:b/>
      <w:bCs/>
      <w:kern w:val="2"/>
      <w:sz w:val="32"/>
      <w:szCs w:val="32"/>
    </w:rPr>
  </w:style>
  <w:style w:type="character" w:customStyle="1" w:styleId="42">
    <w:name w:val="标题 4 Char"/>
    <w:link w:val="6"/>
    <w:uiPriority w:val="9"/>
    <w:rPr>
      <w:rFonts w:eastAsia="仿宋"/>
      <w:bCs/>
      <w:sz w:val="32"/>
      <w:szCs w:val="28"/>
    </w:rPr>
  </w:style>
  <w:style w:type="character" w:customStyle="1" w:styleId="43">
    <w:name w:val="文档结构图 Char"/>
    <w:link w:val="9"/>
    <w:semiHidden/>
    <w:uiPriority w:val="99"/>
    <w:rPr>
      <w:rFonts w:ascii="宋体" w:hAnsi="仿宋"/>
      <w:sz w:val="18"/>
      <w:szCs w:val="18"/>
    </w:rPr>
  </w:style>
  <w:style w:type="character" w:customStyle="1" w:styleId="44">
    <w:name w:val="批注文字 Char"/>
    <w:link w:val="10"/>
    <w:uiPriority w:val="99"/>
    <w:rPr>
      <w:sz w:val="28"/>
    </w:rPr>
  </w:style>
  <w:style w:type="character" w:customStyle="1" w:styleId="45">
    <w:name w:val="正文文本 Char"/>
    <w:link w:val="11"/>
    <w:uiPriority w:val="0"/>
    <w:rPr>
      <w:rFonts w:ascii="仿宋_GB2312" w:eastAsia="仿宋_GB2312"/>
      <w:sz w:val="30"/>
    </w:rPr>
  </w:style>
  <w:style w:type="character" w:customStyle="1" w:styleId="46">
    <w:name w:val="正文文本缩进 Char"/>
    <w:link w:val="12"/>
    <w:uiPriority w:val="0"/>
    <w:rPr>
      <w:rFonts w:ascii="仿宋_GB2312" w:eastAsia="仿宋_GB2312"/>
      <w:sz w:val="32"/>
    </w:rPr>
  </w:style>
  <w:style w:type="character" w:customStyle="1" w:styleId="47">
    <w:name w:val="纯文本 Char"/>
    <w:link w:val="14"/>
    <w:uiPriority w:val="0"/>
    <w:rPr>
      <w:rFonts w:ascii="宋体" w:hAnsi="Courier New"/>
      <w:kern w:val="2"/>
      <w:sz w:val="21"/>
    </w:rPr>
  </w:style>
  <w:style w:type="character" w:customStyle="1" w:styleId="48">
    <w:name w:val="日期 Char"/>
    <w:link w:val="15"/>
    <w:uiPriority w:val="0"/>
    <w:rPr>
      <w:rFonts w:ascii="仿宋_GB2312" w:eastAsia="仿宋_GB2312"/>
      <w:sz w:val="30"/>
    </w:rPr>
  </w:style>
  <w:style w:type="character" w:customStyle="1" w:styleId="49">
    <w:name w:val="正文文本缩进 2 Char"/>
    <w:link w:val="16"/>
    <w:uiPriority w:val="0"/>
    <w:rPr>
      <w:rFonts w:eastAsia="仿宋_GB2312"/>
      <w:sz w:val="30"/>
    </w:rPr>
  </w:style>
  <w:style w:type="character" w:customStyle="1" w:styleId="50">
    <w:name w:val="批注框文本 Char"/>
    <w:link w:val="17"/>
    <w:uiPriority w:val="99"/>
    <w:rPr>
      <w:sz w:val="18"/>
      <w:szCs w:val="18"/>
    </w:rPr>
  </w:style>
  <w:style w:type="character" w:customStyle="1" w:styleId="51">
    <w:name w:val="页脚 Char"/>
    <w:link w:val="18"/>
    <w:qFormat/>
    <w:uiPriority w:val="0"/>
  </w:style>
  <w:style w:type="character" w:customStyle="1" w:styleId="52">
    <w:name w:val="页眉 Char"/>
    <w:link w:val="19"/>
    <w:uiPriority w:val="99"/>
  </w:style>
  <w:style w:type="character" w:customStyle="1" w:styleId="53">
    <w:name w:val="脚注文本 Char"/>
    <w:link w:val="21"/>
    <w:semiHidden/>
    <w:uiPriority w:val="99"/>
    <w:rPr>
      <w:sz w:val="18"/>
      <w:szCs w:val="18"/>
    </w:rPr>
  </w:style>
  <w:style w:type="character" w:customStyle="1" w:styleId="54">
    <w:name w:val="正文文本缩进 3 Char"/>
    <w:link w:val="22"/>
    <w:uiPriority w:val="0"/>
    <w:rPr>
      <w:rFonts w:ascii="仿宋_GB2312" w:eastAsia="仿宋_GB2312"/>
      <w:sz w:val="30"/>
    </w:rPr>
  </w:style>
  <w:style w:type="character" w:customStyle="1" w:styleId="55">
    <w:name w:val="正文文本 2 Char"/>
    <w:link w:val="24"/>
    <w:uiPriority w:val="0"/>
    <w:rPr>
      <w:kern w:val="2"/>
      <w:sz w:val="28"/>
      <w:szCs w:val="24"/>
    </w:rPr>
  </w:style>
  <w:style w:type="character" w:customStyle="1" w:styleId="56">
    <w:name w:val="标题 Char"/>
    <w:link w:val="26"/>
    <w:uiPriority w:val="10"/>
    <w:rPr>
      <w:rFonts w:ascii="小标宋" w:hAnsi="小标宋" w:eastAsia="小标宋" w:cs="小标宋"/>
      <w:bCs/>
      <w:kern w:val="2"/>
      <w:sz w:val="44"/>
      <w:szCs w:val="44"/>
    </w:rPr>
  </w:style>
  <w:style w:type="character" w:customStyle="1" w:styleId="57">
    <w:name w:val="批注主题 Char"/>
    <w:link w:val="27"/>
    <w:semiHidden/>
    <w:uiPriority w:val="99"/>
    <w:rPr>
      <w:b/>
      <w:bCs/>
      <w:sz w:val="28"/>
    </w:rPr>
  </w:style>
  <w:style w:type="paragraph" w:customStyle="1" w:styleId="58">
    <w:name w:val="公文标题"/>
    <w:basedOn w:val="1"/>
    <w:qFormat/>
    <w:uiPriority w:val="0"/>
    <w:pPr>
      <w:widowControl w:val="0"/>
      <w:overflowPunct/>
      <w:autoSpaceDE/>
      <w:autoSpaceDN/>
      <w:adjustRightInd/>
      <w:spacing w:line="560" w:lineRule="exact"/>
      <w:jc w:val="center"/>
      <w:textAlignment w:val="auto"/>
    </w:pPr>
    <w:rPr>
      <w:rFonts w:ascii="小标宋" w:hAnsi="Calibri" w:eastAsia="小标宋" w:cs="Times New Roman"/>
      <w:kern w:val="2"/>
      <w:sz w:val="44"/>
      <w:szCs w:val="44"/>
    </w:rPr>
  </w:style>
  <w:style w:type="paragraph" w:customStyle="1" w:styleId="59">
    <w:name w:val="公文一级标题"/>
    <w:basedOn w:val="1"/>
    <w:qFormat/>
    <w:uiPriority w:val="0"/>
    <w:pPr>
      <w:widowControl w:val="0"/>
      <w:overflowPunct/>
      <w:autoSpaceDE/>
      <w:autoSpaceDN/>
      <w:adjustRightInd/>
      <w:spacing w:line="560" w:lineRule="exact"/>
      <w:ind w:firstLine="640" w:firstLineChars="200"/>
      <w:textAlignment w:val="auto"/>
    </w:pPr>
    <w:rPr>
      <w:rFonts w:ascii="黑体" w:hAnsi="Calibri" w:eastAsia="黑体" w:cs="Times New Roman"/>
      <w:kern w:val="2"/>
      <w:sz w:val="32"/>
      <w:szCs w:val="32"/>
    </w:rPr>
  </w:style>
  <w:style w:type="paragraph" w:customStyle="1" w:styleId="60">
    <w:name w:val="公文二级标题"/>
    <w:basedOn w:val="1"/>
    <w:qFormat/>
    <w:uiPriority w:val="0"/>
    <w:pPr>
      <w:widowControl w:val="0"/>
      <w:overflowPunct/>
      <w:autoSpaceDE/>
      <w:autoSpaceDN/>
      <w:adjustRightInd/>
      <w:spacing w:line="560" w:lineRule="exact"/>
      <w:ind w:firstLine="640" w:firstLineChars="200"/>
      <w:textAlignment w:val="auto"/>
    </w:pPr>
    <w:rPr>
      <w:rFonts w:ascii="楷体_GB2312" w:hAnsi="Calibri" w:eastAsia="楷体_GB2312" w:cs="Times New Roman"/>
      <w:kern w:val="2"/>
      <w:sz w:val="32"/>
      <w:szCs w:val="32"/>
    </w:rPr>
  </w:style>
  <w:style w:type="character" w:customStyle="1" w:styleId="61">
    <w:name w:val="9p1"/>
    <w:uiPriority w:val="0"/>
    <w:rPr>
      <w:sz w:val="18"/>
      <w:szCs w:val="18"/>
      <w:u w:val="none"/>
    </w:rPr>
  </w:style>
  <w:style w:type="paragraph" w:customStyle="1" w:styleId="62">
    <w:name w:val="Char"/>
    <w:basedOn w:val="1"/>
    <w:uiPriority w:val="0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Arial" w:hAnsi="Arial" w:eastAsia="Times New Roman" w:cs="Verdana"/>
      <w:b/>
      <w:sz w:val="24"/>
      <w:szCs w:val="24"/>
      <w:lang w:eastAsia="en-US"/>
    </w:rPr>
  </w:style>
  <w:style w:type="paragraph" w:styleId="63">
    <w:name w:val="List Paragraph"/>
    <w:basedOn w:val="1"/>
    <w:qFormat/>
    <w:uiPriority w:val="99"/>
    <w:pPr>
      <w:widowControl w:val="0"/>
      <w:overflowPunct/>
      <w:autoSpaceDE/>
      <w:autoSpaceDN/>
      <w:adjustRightInd/>
      <w:ind w:firstLine="420" w:firstLineChars="200"/>
      <w:textAlignment w:val="auto"/>
    </w:pPr>
    <w:rPr>
      <w:kern w:val="2"/>
      <w:sz w:val="21"/>
      <w:szCs w:val="24"/>
    </w:rPr>
  </w:style>
  <w:style w:type="character" w:customStyle="1" w:styleId="64">
    <w:name w:val="NormalCharacter"/>
    <w:uiPriority w:val="0"/>
  </w:style>
  <w:style w:type="paragraph" w:customStyle="1" w:styleId="65">
    <w:name w:val="Heading1"/>
    <w:basedOn w:val="1"/>
    <w:next w:val="1"/>
    <w:uiPriority w:val="0"/>
    <w:pPr>
      <w:keepNext/>
      <w:keepLines/>
      <w:overflowPunct/>
      <w:autoSpaceDE/>
      <w:autoSpaceDN/>
      <w:adjustRightInd/>
      <w:spacing w:line="580" w:lineRule="exact"/>
      <w:ind w:firstLine="200" w:firstLineChars="200"/>
      <w:textAlignment w:val="auto"/>
    </w:pPr>
    <w:rPr>
      <w:rFonts w:ascii="仿宋" w:hAnsi="仿宋" w:eastAsia="黑体"/>
      <w:kern w:val="44"/>
      <w:sz w:val="32"/>
      <w:szCs w:val="44"/>
    </w:rPr>
  </w:style>
  <w:style w:type="paragraph" w:customStyle="1" w:styleId="66">
    <w:name w:val="表标题"/>
    <w:basedOn w:val="1"/>
    <w:next w:val="1"/>
    <w:qFormat/>
    <w:uiPriority w:val="0"/>
    <w:pPr>
      <w:widowControl w:val="0"/>
      <w:overflowPunct/>
      <w:autoSpaceDE/>
      <w:autoSpaceDN/>
      <w:adjustRightInd/>
      <w:spacing w:beforeLines="150"/>
      <w:jc w:val="center"/>
      <w:textAlignment w:val="auto"/>
    </w:pPr>
    <w:rPr>
      <w:rFonts w:ascii="仿宋" w:hAnsi="仿宋" w:eastAsia="楷体_GB2312"/>
      <w:b/>
      <w:kern w:val="2"/>
      <w:sz w:val="24"/>
      <w:szCs w:val="22"/>
    </w:rPr>
  </w:style>
  <w:style w:type="paragraph" w:customStyle="1" w:styleId="67">
    <w:name w:val="图标题"/>
    <w:basedOn w:val="66"/>
    <w:link w:val="68"/>
    <w:qFormat/>
    <w:uiPriority w:val="0"/>
    <w:pPr>
      <w:spacing w:beforeLines="0"/>
    </w:pPr>
    <w:rPr>
      <w:rFonts w:ascii="Times New Roman" w:hAnsi="Times New Roman" w:eastAsia="黑体"/>
      <w:b w:val="0"/>
      <w:kern w:val="0"/>
      <w:sz w:val="20"/>
      <w:szCs w:val="20"/>
    </w:rPr>
  </w:style>
  <w:style w:type="character" w:customStyle="1" w:styleId="68">
    <w:name w:val="图标题 Char"/>
    <w:link w:val="67"/>
    <w:uiPriority w:val="0"/>
    <w:rPr>
      <w:rFonts w:eastAsia="黑体"/>
    </w:rPr>
  </w:style>
  <w:style w:type="table" w:customStyle="1" w:styleId="69">
    <w:name w:val="表格"/>
    <w:basedOn w:val="28"/>
    <w:uiPriority w:val="99"/>
    <w:pPr>
      <w:jc w:val="both"/>
    </w:pPr>
    <w:rPr>
      <w:sz w:val="28"/>
    </w:rPr>
    <w:tblPr>
      <w:tblStyle w:val="28"/>
      <w:jc w:val="center"/>
      <w:tblBorders>
        <w:top w:val="single" w:color="auto" w:sz="12" w:space="0"/>
        <w:bottom w:val="single" w:color="auto" w:sz="12" w:space="0"/>
      </w:tblBorders>
    </w:tblPr>
    <w:trPr>
      <w:tblHeader/>
      <w:jc w:val="center"/>
    </w:trPr>
  </w:style>
  <w:style w:type="paragraph" w:customStyle="1" w:styleId="70">
    <w:name w:val="表格字体"/>
    <w:link w:val="71"/>
    <w:qFormat/>
    <w:uiPriority w:val="0"/>
    <w:rPr>
      <w:lang w:val="en-US" w:eastAsia="zh-CN" w:bidi="ar-SA"/>
    </w:rPr>
  </w:style>
  <w:style w:type="character" w:customStyle="1" w:styleId="71">
    <w:name w:val="表格字体 Char"/>
    <w:link w:val="70"/>
    <w:uiPriority w:val="0"/>
  </w:style>
  <w:style w:type="paragraph" w:customStyle="1" w:styleId="72">
    <w:name w:val="表格文字"/>
    <w:basedOn w:val="1"/>
    <w:qFormat/>
    <w:uiPriority w:val="0"/>
    <w:pPr>
      <w:overflowPunct/>
      <w:autoSpaceDE/>
      <w:autoSpaceDN/>
      <w:adjustRightInd/>
      <w:jc w:val="left"/>
      <w:textAlignment w:val="auto"/>
    </w:pPr>
    <w:rPr>
      <w:rFonts w:ascii="仿宋" w:hAnsi="仿宋" w:cs="宋体"/>
      <w:sz w:val="21"/>
      <w:szCs w:val="21"/>
    </w:rPr>
  </w:style>
  <w:style w:type="paragraph" w:customStyle="1" w:styleId="73">
    <w:name w:val="表文字"/>
    <w:basedOn w:val="1"/>
    <w:link w:val="74"/>
    <w:qFormat/>
    <w:uiPriority w:val="0"/>
    <w:pPr>
      <w:widowControl w:val="0"/>
      <w:overflowPunct/>
      <w:autoSpaceDE/>
      <w:autoSpaceDN/>
      <w:adjustRightInd/>
      <w:textAlignment w:val="auto"/>
    </w:pPr>
    <w:rPr>
      <w:sz w:val="20"/>
    </w:rPr>
  </w:style>
  <w:style w:type="character" w:customStyle="1" w:styleId="74">
    <w:name w:val="表文字 Char"/>
    <w:link w:val="73"/>
    <w:uiPriority w:val="0"/>
  </w:style>
  <w:style w:type="paragraph" w:customStyle="1" w:styleId="75">
    <w:name w:val="列出段落1"/>
    <w:basedOn w:val="1"/>
    <w:qFormat/>
    <w:uiPriority w:val="34"/>
    <w:pPr>
      <w:widowControl w:val="0"/>
      <w:overflowPunct/>
      <w:autoSpaceDE/>
      <w:autoSpaceDN/>
      <w:adjustRightInd/>
      <w:spacing w:line="580" w:lineRule="exact"/>
      <w:ind w:firstLine="420" w:firstLineChars="200"/>
      <w:textAlignment w:val="auto"/>
    </w:pPr>
    <w:rPr>
      <w:rFonts w:ascii="仿宋" w:hAnsi="仿宋" w:eastAsia="仿宋"/>
      <w:kern w:val="2"/>
      <w:sz w:val="32"/>
      <w:szCs w:val="22"/>
    </w:rPr>
  </w:style>
  <w:style w:type="paragraph" w:styleId="76">
    <w:name w:val=""/>
    <w:basedOn w:val="3"/>
    <w:next w:val="1"/>
    <w:qFormat/>
    <w:uiPriority w:val="39"/>
    <w:pPr>
      <w:overflowPunct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77">
    <w:name w:val="目录 11"/>
    <w:basedOn w:val="1"/>
    <w:next w:val="1"/>
    <w:unhideWhenUsed/>
    <w:uiPriority w:val="39"/>
    <w:pPr>
      <w:widowControl w:val="0"/>
      <w:tabs>
        <w:tab w:val="right" w:leader="dot" w:pos="8789"/>
      </w:tabs>
      <w:overflowPunct/>
      <w:autoSpaceDE/>
      <w:autoSpaceDN/>
      <w:adjustRightInd/>
      <w:spacing w:line="580" w:lineRule="exact"/>
      <w:ind w:left="-140" w:leftChars="-44" w:right="-1050" w:rightChars="-328" w:hanging="1"/>
      <w:textAlignment w:val="auto"/>
    </w:pPr>
    <w:rPr>
      <w:rFonts w:ascii="仿宋" w:hAnsi="仿宋" w:eastAsia="黑体"/>
      <w:kern w:val="2"/>
      <w:sz w:val="32"/>
      <w:szCs w:val="22"/>
      <w:lang/>
    </w:rPr>
  </w:style>
  <w:style w:type="paragraph" w:customStyle="1" w:styleId="78">
    <w:name w:val="目录 21"/>
    <w:basedOn w:val="1"/>
    <w:next w:val="1"/>
    <w:unhideWhenUsed/>
    <w:uiPriority w:val="39"/>
    <w:pPr>
      <w:widowControl w:val="0"/>
      <w:tabs>
        <w:tab w:val="right" w:leader="dot" w:pos="8789"/>
      </w:tabs>
      <w:overflowPunct/>
      <w:autoSpaceDE/>
      <w:autoSpaceDN/>
      <w:adjustRightInd/>
      <w:spacing w:line="580" w:lineRule="exact"/>
      <w:ind w:right="-227" w:rightChars="-71"/>
      <w:textAlignment w:val="auto"/>
    </w:pPr>
    <w:rPr>
      <w:rFonts w:ascii="仿宋" w:hAnsi="仿宋" w:eastAsia="仿宋_GB2312"/>
      <w:b/>
      <w:kern w:val="2"/>
      <w:sz w:val="32"/>
      <w:szCs w:val="22"/>
    </w:rPr>
  </w:style>
  <w:style w:type="paragraph" w:customStyle="1" w:styleId="79">
    <w:name w:val="目录 31"/>
    <w:basedOn w:val="1"/>
    <w:next w:val="1"/>
    <w:unhideWhenUsed/>
    <w:uiPriority w:val="39"/>
    <w:pPr>
      <w:widowControl w:val="0"/>
      <w:tabs>
        <w:tab w:val="right" w:leader="dot" w:pos="8789"/>
      </w:tabs>
      <w:overflowPunct/>
      <w:autoSpaceDE/>
      <w:autoSpaceDN/>
      <w:adjustRightInd/>
      <w:spacing w:line="580" w:lineRule="exact"/>
      <w:ind w:left="320" w:leftChars="100" w:right="-227" w:rightChars="-71"/>
      <w:textAlignment w:val="auto"/>
    </w:pPr>
    <w:rPr>
      <w:rFonts w:ascii="仿宋" w:hAnsi="仿宋" w:eastAsia="仿宋_GB2312"/>
      <w:kern w:val="2"/>
      <w:sz w:val="32"/>
      <w:szCs w:val="22"/>
    </w:rPr>
  </w:style>
  <w:style w:type="table" w:customStyle="1" w:styleId="80">
    <w:name w:val="表格1"/>
    <w:basedOn w:val="28"/>
    <w:uiPriority w:val="99"/>
    <w:pPr>
      <w:jc w:val="both"/>
    </w:pPr>
    <w:rPr>
      <w:sz w:val="28"/>
    </w:rPr>
    <w:tblPr>
      <w:tblStyle w:val="28"/>
      <w:jc w:val="center"/>
      <w:tblBorders>
        <w:top w:val="single" w:color="auto" w:sz="12" w:space="0"/>
        <w:bottom w:val="single" w:color="auto" w:sz="12" w:space="0"/>
      </w:tblBorders>
    </w:tblPr>
    <w:trPr>
      <w:tblHeader/>
      <w:jc w:val="center"/>
    </w:trPr>
  </w:style>
  <w:style w:type="character" w:customStyle="1" w:styleId="81">
    <w:name w:val="标题 1 Char1"/>
    <w:qFormat/>
    <w:uiPriority w:val="0"/>
    <w:rPr>
      <w:rFonts w:eastAsia="黑体"/>
    </w:rPr>
  </w:style>
  <w:style w:type="paragraph" w:customStyle="1" w:styleId="82">
    <w:name w:val="附件标题"/>
    <w:basedOn w:val="6"/>
    <w:next w:val="1"/>
    <w:link w:val="83"/>
    <w:uiPriority w:val="0"/>
    <w:pPr>
      <w:keepNext w:val="0"/>
      <w:keepLines w:val="0"/>
      <w:adjustRightInd w:val="0"/>
      <w:snapToGrid w:val="0"/>
      <w:spacing w:line="300" w:lineRule="auto"/>
      <w:ind w:firstLine="0" w:firstLineChars="0"/>
      <w:jc w:val="center"/>
    </w:pPr>
    <w:rPr>
      <w:rFonts w:eastAsia="长城小标宋体"/>
      <w:b/>
      <w:spacing w:val="6"/>
      <w:kern w:val="2"/>
      <w:sz w:val="36"/>
      <w:szCs w:val="36"/>
    </w:rPr>
  </w:style>
  <w:style w:type="character" w:customStyle="1" w:styleId="83">
    <w:name w:val="附件标题 Char"/>
    <w:link w:val="82"/>
    <w:uiPriority w:val="0"/>
    <w:rPr>
      <w:rFonts w:eastAsia="长城小标宋体"/>
      <w:b/>
      <w:bCs/>
      <w:spacing w:val="6"/>
      <w:kern w:val="2"/>
      <w:sz w:val="36"/>
      <w:szCs w:val="36"/>
    </w:rPr>
  </w:style>
  <w:style w:type="paragraph" w:customStyle="1" w:styleId="84">
    <w:name w:val="订制标题"/>
    <w:basedOn w:val="58"/>
    <w:link w:val="85"/>
    <w:qFormat/>
    <w:uiPriority w:val="0"/>
  </w:style>
  <w:style w:type="character" w:customStyle="1" w:styleId="85">
    <w:name w:val="订制标题 Char"/>
    <w:link w:val="84"/>
    <w:qFormat/>
    <w:uiPriority w:val="0"/>
    <w:rPr>
      <w:rFonts w:ascii="小标宋" w:hAnsi="Calibri" w:eastAsia="小标宋"/>
      <w:kern w:val="2"/>
      <w:sz w:val="44"/>
      <w:szCs w:val="44"/>
    </w:rPr>
  </w:style>
  <w:style w:type="paragraph" w:customStyle="1" w:styleId="86">
    <w:name w:val="订制附件序号"/>
    <w:basedOn w:val="1"/>
    <w:link w:val="87"/>
    <w:qFormat/>
    <w:uiPriority w:val="6"/>
    <w:pPr>
      <w:widowControl w:val="0"/>
      <w:overflowPunct/>
      <w:autoSpaceDE/>
      <w:autoSpaceDN/>
      <w:adjustRightInd/>
      <w:spacing w:line="560" w:lineRule="exact"/>
      <w:textAlignment w:val="auto"/>
    </w:pPr>
    <w:rPr>
      <w:rFonts w:ascii="黑体" w:hAnsi="Calibri" w:eastAsia="黑体"/>
      <w:kern w:val="2"/>
      <w:sz w:val="32"/>
      <w:szCs w:val="32"/>
    </w:rPr>
  </w:style>
  <w:style w:type="character" w:customStyle="1" w:styleId="87">
    <w:name w:val="订制附件序号 Char"/>
    <w:link w:val="86"/>
    <w:qFormat/>
    <w:uiPriority w:val="6"/>
    <w:rPr>
      <w:rFonts w:ascii="黑体" w:hAnsi="Calibri" w:eastAsia="黑体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3803</Words>
  <Characters>3935</Characters>
  <Lines>37</Lines>
  <Paragraphs>10</Paragraphs>
  <TotalTime>4</TotalTime>
  <ScaleCrop>false</ScaleCrop>
  <LinksUpToDate>false</LinksUpToDate>
  <CharactersWithSpaces>4182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2025-12-24T09:29:00Z</dcterms:created>
  <dc:creator>www</dc:creator>
  <cp:lastModifiedBy>姜乃菲</cp:lastModifiedBy>
  <cp:lastPrinted>2025-12-26T08:47:52Z</cp:lastPrinted>
  <dcterms:modified xsi:type="dcterms:W3CDTF">2025-12-30T03:16:44Z</dcterms:modified>
  <dc:title>中国科协部门发文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8FD24C2CF8C74E85A8C01846FD832235_13</vt:lpwstr>
  </property>
  <property fmtid="{D5CDD505-2E9C-101B-9397-08002B2CF9AE}" pid="4" name="KSOTemplateDocerSaveRecord">
    <vt:lpwstr>eyJoZGlkIjoiYmFiNDdkYzk4MjEzOWEyMTc1NWY1ZThkYmYwMzhkN2EiLCJ1c2VySWQiOiIxNjY1Mzc2NTEzIn0=</vt:lpwstr>
  </property>
</Properties>
</file>