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2A8" w:rsidRPr="000F02A8" w:rsidRDefault="000F02A8" w:rsidP="000F02A8">
      <w:pPr>
        <w:jc w:val="center"/>
        <w:rPr>
          <w:rFonts w:ascii="黑体" w:eastAsia="黑体" w:hAnsi="宋体" w:cs="宋体"/>
          <w:bCs/>
          <w:kern w:val="0"/>
          <w:sz w:val="32"/>
          <w:szCs w:val="32"/>
        </w:rPr>
      </w:pPr>
      <w:bookmarkStart w:id="0" w:name="_GoBack"/>
      <w:bookmarkEnd w:id="0"/>
      <w:r w:rsidRPr="00E64764">
        <w:rPr>
          <w:rFonts w:ascii="黑体" w:eastAsia="黑体" w:hAnsi="宋体" w:cs="宋体" w:hint="eastAsia"/>
          <w:bCs/>
          <w:kern w:val="0"/>
          <w:sz w:val="32"/>
          <w:szCs w:val="32"/>
        </w:rPr>
        <w:t>第</w:t>
      </w:r>
      <w:r w:rsidR="00750B82">
        <w:rPr>
          <w:rFonts w:ascii="黑体" w:eastAsia="黑体" w:hAnsi="宋体" w:cs="宋体" w:hint="eastAsia"/>
          <w:bCs/>
          <w:kern w:val="0"/>
          <w:sz w:val="32"/>
          <w:szCs w:val="32"/>
        </w:rPr>
        <w:t>2</w:t>
      </w:r>
      <w:r w:rsidR="00EB3CC9">
        <w:rPr>
          <w:rFonts w:ascii="黑体" w:eastAsia="黑体" w:hAnsi="宋体" w:cs="宋体" w:hint="eastAsia"/>
          <w:bCs/>
          <w:kern w:val="0"/>
          <w:sz w:val="32"/>
          <w:szCs w:val="32"/>
        </w:rPr>
        <w:t>2</w:t>
      </w:r>
      <w:r w:rsidRPr="00E64764">
        <w:rPr>
          <w:rFonts w:ascii="黑体" w:eastAsia="黑体" w:hAnsi="宋体" w:cs="宋体" w:hint="eastAsia"/>
          <w:bCs/>
          <w:kern w:val="0"/>
          <w:sz w:val="32"/>
          <w:szCs w:val="32"/>
        </w:rPr>
        <w:t>届上海市社会科学普及活动周</w:t>
      </w:r>
      <w:r w:rsidRPr="000F02A8">
        <w:rPr>
          <w:rFonts w:ascii="黑体" w:eastAsia="黑体" w:hAnsi="宋体" w:cs="宋体" w:hint="eastAsia"/>
          <w:bCs/>
          <w:kern w:val="0"/>
          <w:sz w:val="32"/>
          <w:szCs w:val="32"/>
        </w:rPr>
        <w:t>讲座申报表</w:t>
      </w:r>
    </w:p>
    <w:tbl>
      <w:tblPr>
        <w:tblW w:w="906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3"/>
        <w:gridCol w:w="1018"/>
        <w:gridCol w:w="36"/>
        <w:gridCol w:w="2379"/>
        <w:gridCol w:w="705"/>
        <w:gridCol w:w="907"/>
        <w:gridCol w:w="2205"/>
      </w:tblGrid>
      <w:tr w:rsidR="000F02A8" w:rsidRPr="00AC5511" w:rsidTr="003C62CE">
        <w:trPr>
          <w:cantSplit/>
          <w:trHeight w:val="737"/>
          <w:jc w:val="center"/>
        </w:trPr>
        <w:tc>
          <w:tcPr>
            <w:tcW w:w="1813" w:type="dxa"/>
            <w:vAlign w:val="center"/>
          </w:tcPr>
          <w:p w:rsidR="000F02A8" w:rsidRPr="00F606D2" w:rsidRDefault="000F02A8" w:rsidP="003C62CE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F606D2">
              <w:rPr>
                <w:rFonts w:ascii="仿宋_GB2312" w:eastAsia="仿宋_GB2312" w:hAnsi="宋体" w:hint="eastAsia"/>
                <w:bCs/>
                <w:sz w:val="28"/>
                <w:szCs w:val="28"/>
              </w:rPr>
              <w:t>举办单位</w:t>
            </w:r>
          </w:p>
        </w:tc>
        <w:tc>
          <w:tcPr>
            <w:tcW w:w="7250" w:type="dxa"/>
            <w:gridSpan w:val="6"/>
            <w:vAlign w:val="center"/>
          </w:tcPr>
          <w:p w:rsidR="000F02A8" w:rsidRPr="00F606D2" w:rsidRDefault="000F02A8" w:rsidP="003C62CE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F02A8" w:rsidRPr="00AC5511" w:rsidTr="003C62CE">
        <w:trPr>
          <w:cantSplit/>
          <w:trHeight w:val="737"/>
          <w:jc w:val="center"/>
        </w:trPr>
        <w:tc>
          <w:tcPr>
            <w:tcW w:w="1813" w:type="dxa"/>
            <w:vAlign w:val="center"/>
          </w:tcPr>
          <w:p w:rsidR="000F02A8" w:rsidRPr="00F606D2" w:rsidRDefault="000F02A8" w:rsidP="00F606D2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F606D2">
              <w:rPr>
                <w:rFonts w:ascii="仿宋_GB2312" w:eastAsia="仿宋_GB2312" w:hAnsi="宋体" w:hint="eastAsia"/>
                <w:bCs/>
                <w:sz w:val="28"/>
                <w:szCs w:val="28"/>
              </w:rPr>
              <w:t>讲座地点</w:t>
            </w:r>
          </w:p>
        </w:tc>
        <w:tc>
          <w:tcPr>
            <w:tcW w:w="7250" w:type="dxa"/>
            <w:gridSpan w:val="6"/>
            <w:vAlign w:val="center"/>
          </w:tcPr>
          <w:p w:rsidR="000F02A8" w:rsidRPr="00F606D2" w:rsidRDefault="00F606D2" w:rsidP="00F606D2">
            <w:pPr>
              <w:jc w:val="right"/>
              <w:rPr>
                <w:rFonts w:ascii="仿宋_GB2312" w:eastAsia="仿宋_GB2312" w:hAnsi="宋体"/>
                <w:szCs w:val="21"/>
              </w:rPr>
            </w:pPr>
            <w:r w:rsidRPr="00F606D2">
              <w:rPr>
                <w:rFonts w:ascii="仿宋_GB2312" w:eastAsia="仿宋_GB2312" w:hAnsi="宋体" w:hint="eastAsia"/>
                <w:bCs/>
                <w:szCs w:val="21"/>
              </w:rPr>
              <w:t>（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详细</w:t>
            </w:r>
            <w:r w:rsidRPr="00F606D2">
              <w:rPr>
                <w:rFonts w:ascii="仿宋_GB2312" w:eastAsia="仿宋_GB2312" w:hAnsi="宋体" w:hint="eastAsia"/>
                <w:bCs/>
                <w:szCs w:val="21"/>
              </w:rPr>
              <w:t>地址及会场名称）</w:t>
            </w:r>
          </w:p>
        </w:tc>
      </w:tr>
      <w:tr w:rsidR="002D34F2" w:rsidRPr="00AC5511" w:rsidTr="003C62CE">
        <w:trPr>
          <w:cantSplit/>
          <w:trHeight w:val="737"/>
          <w:jc w:val="center"/>
        </w:trPr>
        <w:tc>
          <w:tcPr>
            <w:tcW w:w="1813" w:type="dxa"/>
            <w:vAlign w:val="center"/>
          </w:tcPr>
          <w:p w:rsidR="002D34F2" w:rsidRPr="00E64764" w:rsidRDefault="002D34F2" w:rsidP="006736C3">
            <w:pPr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直播平台</w:t>
            </w:r>
          </w:p>
        </w:tc>
        <w:tc>
          <w:tcPr>
            <w:tcW w:w="7250" w:type="dxa"/>
            <w:gridSpan w:val="6"/>
            <w:vAlign w:val="center"/>
          </w:tcPr>
          <w:p w:rsidR="002D34F2" w:rsidRPr="008A1C8B" w:rsidRDefault="002D34F2" w:rsidP="006736C3">
            <w:pPr>
              <w:jc w:val="right"/>
              <w:rPr>
                <w:rFonts w:ascii="仿宋_GB2312" w:eastAsia="仿宋_GB2312" w:hAnsi="宋体"/>
                <w:bCs/>
                <w:szCs w:val="21"/>
              </w:rPr>
            </w:pPr>
            <w:r w:rsidRPr="008A1C8B">
              <w:rPr>
                <w:rFonts w:ascii="仿宋_GB2312" w:eastAsia="仿宋_GB2312" w:hAnsi="宋体" w:hint="eastAsia"/>
                <w:bCs/>
                <w:szCs w:val="21"/>
              </w:rPr>
              <w:t>（腾讯会议号、微信视频号、抖音直播号等）</w:t>
            </w:r>
          </w:p>
        </w:tc>
      </w:tr>
      <w:tr w:rsidR="002D34F2" w:rsidRPr="00AC5511" w:rsidTr="00F606D2">
        <w:trPr>
          <w:cantSplit/>
          <w:trHeight w:val="737"/>
          <w:jc w:val="center"/>
        </w:trPr>
        <w:tc>
          <w:tcPr>
            <w:tcW w:w="1813" w:type="dxa"/>
            <w:vMerge w:val="restart"/>
            <w:vAlign w:val="center"/>
          </w:tcPr>
          <w:p w:rsidR="002D34F2" w:rsidRPr="00F606D2" w:rsidRDefault="002D34F2" w:rsidP="003C62CE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F606D2">
              <w:rPr>
                <w:rFonts w:ascii="仿宋_GB2312" w:eastAsia="仿宋_GB2312" w:hAnsi="宋体" w:hint="eastAsia"/>
                <w:bCs/>
                <w:sz w:val="28"/>
                <w:szCs w:val="28"/>
              </w:rPr>
              <w:t>联系人</w:t>
            </w:r>
          </w:p>
        </w:tc>
        <w:tc>
          <w:tcPr>
            <w:tcW w:w="1054" w:type="dxa"/>
            <w:gridSpan w:val="2"/>
            <w:tcBorders>
              <w:right w:val="single" w:sz="4" w:space="0" w:color="auto"/>
            </w:tcBorders>
            <w:vAlign w:val="center"/>
          </w:tcPr>
          <w:p w:rsidR="002D34F2" w:rsidRPr="00F606D2" w:rsidRDefault="002D34F2" w:rsidP="003C62CE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606D2">
              <w:rPr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4F2" w:rsidRPr="00F606D2" w:rsidRDefault="002D34F2" w:rsidP="003C62CE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6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4F2" w:rsidRPr="00F606D2" w:rsidRDefault="002D34F2" w:rsidP="003C62CE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606D2">
              <w:rPr>
                <w:rFonts w:ascii="仿宋_GB2312" w:eastAsia="仿宋_GB2312" w:hAnsi="宋体" w:hint="eastAsia"/>
                <w:sz w:val="28"/>
                <w:szCs w:val="28"/>
              </w:rPr>
              <w:t>办公电话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vAlign w:val="center"/>
          </w:tcPr>
          <w:p w:rsidR="002D34F2" w:rsidRPr="00F606D2" w:rsidRDefault="002D34F2" w:rsidP="003C62CE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D34F2" w:rsidRPr="00AC5511" w:rsidTr="00F606D2">
        <w:trPr>
          <w:cantSplit/>
          <w:trHeight w:val="737"/>
          <w:jc w:val="center"/>
        </w:trPr>
        <w:tc>
          <w:tcPr>
            <w:tcW w:w="1813" w:type="dxa"/>
            <w:vMerge/>
            <w:vAlign w:val="center"/>
          </w:tcPr>
          <w:p w:rsidR="002D34F2" w:rsidRPr="00F606D2" w:rsidRDefault="002D34F2" w:rsidP="003C62CE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right w:val="single" w:sz="4" w:space="0" w:color="auto"/>
            </w:tcBorders>
            <w:vAlign w:val="center"/>
          </w:tcPr>
          <w:p w:rsidR="002D34F2" w:rsidRPr="00F606D2" w:rsidRDefault="002D34F2" w:rsidP="003C62CE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606D2">
              <w:rPr>
                <w:rFonts w:ascii="仿宋_GB2312" w:eastAsia="仿宋_GB2312" w:hAnsi="宋体" w:hint="eastAsia"/>
                <w:sz w:val="28"/>
                <w:szCs w:val="28"/>
              </w:rPr>
              <w:t>手机</w:t>
            </w:r>
          </w:p>
        </w:tc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4F2" w:rsidRPr="00F606D2" w:rsidRDefault="002D34F2" w:rsidP="003C62CE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6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4F2" w:rsidRPr="00F606D2" w:rsidRDefault="002D34F2" w:rsidP="003C62CE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606D2">
              <w:rPr>
                <w:rFonts w:ascii="仿宋_GB2312" w:eastAsia="仿宋_GB2312" w:hAnsi="宋体" w:hint="eastAsia"/>
                <w:sz w:val="28"/>
                <w:szCs w:val="28"/>
              </w:rPr>
              <w:t>传真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vAlign w:val="center"/>
          </w:tcPr>
          <w:p w:rsidR="002D34F2" w:rsidRPr="00F606D2" w:rsidRDefault="002D34F2" w:rsidP="003C62CE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D34F2" w:rsidRPr="00AC5511" w:rsidTr="00EB3CC9">
        <w:trPr>
          <w:cantSplit/>
          <w:trHeight w:val="680"/>
          <w:jc w:val="center"/>
        </w:trPr>
        <w:tc>
          <w:tcPr>
            <w:tcW w:w="1813" w:type="dxa"/>
            <w:tcBorders>
              <w:bottom w:val="single" w:sz="4" w:space="0" w:color="auto"/>
            </w:tcBorders>
            <w:vAlign w:val="center"/>
          </w:tcPr>
          <w:p w:rsidR="002D34F2" w:rsidRPr="00F606D2" w:rsidRDefault="002D34F2" w:rsidP="003C62CE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F606D2">
              <w:rPr>
                <w:rFonts w:ascii="仿宋_GB2312" w:eastAsia="仿宋_GB2312" w:hAnsi="宋体" w:hint="eastAsia"/>
                <w:sz w:val="28"/>
                <w:szCs w:val="28"/>
              </w:rPr>
              <w:t>讲座题目</w:t>
            </w:r>
          </w:p>
        </w:tc>
        <w:tc>
          <w:tcPr>
            <w:tcW w:w="7250" w:type="dxa"/>
            <w:gridSpan w:val="6"/>
            <w:vAlign w:val="center"/>
          </w:tcPr>
          <w:p w:rsidR="002D34F2" w:rsidRPr="00F606D2" w:rsidRDefault="002D34F2" w:rsidP="003C62CE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D34F2" w:rsidRPr="00AC5511" w:rsidTr="00EB3CC9">
        <w:trPr>
          <w:cantSplit/>
          <w:trHeight w:val="647"/>
          <w:jc w:val="center"/>
        </w:trPr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34F2" w:rsidRPr="00F606D2" w:rsidRDefault="002D34F2" w:rsidP="003C62CE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F606D2">
              <w:rPr>
                <w:rFonts w:ascii="仿宋_GB2312" w:eastAsia="仿宋_GB2312" w:hAnsi="宋体" w:hint="eastAsia"/>
                <w:sz w:val="28"/>
                <w:szCs w:val="28"/>
              </w:rPr>
              <w:t>举办时间</w:t>
            </w:r>
          </w:p>
        </w:tc>
        <w:tc>
          <w:tcPr>
            <w:tcW w:w="7250" w:type="dxa"/>
            <w:gridSpan w:val="6"/>
            <w:vAlign w:val="center"/>
          </w:tcPr>
          <w:p w:rsidR="002D34F2" w:rsidRPr="00F606D2" w:rsidRDefault="002D34F2" w:rsidP="00EB3CC9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　　202</w:t>
            </w:r>
            <w:r w:rsidR="00EB3CC9"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  <w:r w:rsidRPr="00F606D2">
              <w:rPr>
                <w:rFonts w:ascii="仿宋_GB2312" w:eastAsia="仿宋_GB2312" w:hAnsi="宋体" w:hint="eastAsia"/>
                <w:sz w:val="28"/>
                <w:szCs w:val="28"/>
              </w:rPr>
              <w:t>年　　　月　　　日　　　时　　　分</w:t>
            </w:r>
          </w:p>
        </w:tc>
      </w:tr>
      <w:tr w:rsidR="002D34F2" w:rsidRPr="00AC5511" w:rsidTr="00EB3CC9">
        <w:trPr>
          <w:cantSplit/>
          <w:trHeight w:val="601"/>
          <w:jc w:val="center"/>
        </w:trPr>
        <w:tc>
          <w:tcPr>
            <w:tcW w:w="1813" w:type="dxa"/>
            <w:vMerge w:val="restart"/>
            <w:tcBorders>
              <w:top w:val="single" w:sz="4" w:space="0" w:color="auto"/>
            </w:tcBorders>
            <w:vAlign w:val="center"/>
          </w:tcPr>
          <w:p w:rsidR="002D34F2" w:rsidRPr="00F606D2" w:rsidRDefault="002D34F2" w:rsidP="00F606D2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F606D2">
              <w:rPr>
                <w:rFonts w:ascii="仿宋_GB2312" w:eastAsia="仿宋_GB2312" w:hAnsi="宋体" w:hint="eastAsia"/>
                <w:sz w:val="28"/>
                <w:szCs w:val="28"/>
              </w:rPr>
              <w:t>听众对象</w:t>
            </w:r>
          </w:p>
        </w:tc>
        <w:tc>
          <w:tcPr>
            <w:tcW w:w="3433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2D34F2" w:rsidRPr="00F606D2" w:rsidRDefault="002D34F2" w:rsidP="003C62CE">
            <w:pPr>
              <w:ind w:firstLine="21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6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4F2" w:rsidRPr="00F606D2" w:rsidRDefault="002D34F2" w:rsidP="003C62CE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F606D2">
              <w:rPr>
                <w:rFonts w:ascii="仿宋_GB2312" w:eastAsia="仿宋_GB2312" w:hAnsi="宋体" w:hint="eastAsia"/>
                <w:sz w:val="28"/>
                <w:szCs w:val="28"/>
              </w:rPr>
              <w:t>听众人数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vAlign w:val="center"/>
          </w:tcPr>
          <w:p w:rsidR="002D34F2" w:rsidRPr="00F606D2" w:rsidRDefault="002D34F2" w:rsidP="003C62CE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D34F2" w:rsidRPr="00AC5511" w:rsidTr="00EB3CC9">
        <w:trPr>
          <w:cantSplit/>
          <w:trHeight w:val="556"/>
          <w:jc w:val="center"/>
        </w:trPr>
        <w:tc>
          <w:tcPr>
            <w:tcW w:w="1813" w:type="dxa"/>
            <w:vMerge/>
            <w:vAlign w:val="center"/>
          </w:tcPr>
          <w:p w:rsidR="002D34F2" w:rsidRPr="00F606D2" w:rsidRDefault="002D34F2" w:rsidP="003C62CE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  <w:tc>
          <w:tcPr>
            <w:tcW w:w="343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2D34F2" w:rsidRPr="00F606D2" w:rsidRDefault="002D34F2" w:rsidP="003C62CE">
            <w:pPr>
              <w:ind w:firstLine="21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6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4F2" w:rsidRPr="00F606D2" w:rsidRDefault="002D34F2" w:rsidP="003C62CE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F606D2">
              <w:rPr>
                <w:rFonts w:ascii="仿宋_GB2312" w:eastAsia="仿宋_GB2312" w:hAnsi="宋体" w:hint="eastAsia"/>
                <w:sz w:val="28"/>
                <w:szCs w:val="28"/>
              </w:rPr>
              <w:t>预约电话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vAlign w:val="center"/>
          </w:tcPr>
          <w:p w:rsidR="002D34F2" w:rsidRPr="00F606D2" w:rsidRDefault="002D34F2" w:rsidP="003C62CE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D34F2" w:rsidRPr="007A4259" w:rsidTr="007A4259">
        <w:trPr>
          <w:cantSplit/>
          <w:trHeight w:val="737"/>
          <w:jc w:val="center"/>
        </w:trPr>
        <w:tc>
          <w:tcPr>
            <w:tcW w:w="1813" w:type="dxa"/>
            <w:vMerge w:val="restart"/>
            <w:vAlign w:val="center"/>
          </w:tcPr>
          <w:p w:rsidR="002D34F2" w:rsidRPr="007A4259" w:rsidRDefault="002D34F2" w:rsidP="007A4259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7A4259">
              <w:rPr>
                <w:rFonts w:ascii="仿宋_GB2312" w:eastAsia="仿宋_GB2312" w:hAnsi="宋体" w:hint="eastAsia"/>
                <w:bCs/>
                <w:sz w:val="28"/>
                <w:szCs w:val="28"/>
              </w:rPr>
              <w:t>主讲人简介</w:t>
            </w:r>
          </w:p>
        </w:tc>
        <w:tc>
          <w:tcPr>
            <w:tcW w:w="1018" w:type="dxa"/>
            <w:vAlign w:val="center"/>
          </w:tcPr>
          <w:p w:rsidR="002D34F2" w:rsidRPr="007A4259" w:rsidRDefault="002D34F2" w:rsidP="003C62CE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7A4259">
              <w:rPr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34F2" w:rsidRPr="007A4259" w:rsidRDefault="002D34F2" w:rsidP="003C62CE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4F2" w:rsidRPr="007A4259" w:rsidRDefault="002D34F2" w:rsidP="003C62CE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7A4259">
              <w:rPr>
                <w:rFonts w:ascii="仿宋_GB2312" w:eastAsia="仿宋_GB2312" w:hAnsi="宋体" w:hint="eastAsia"/>
                <w:sz w:val="28"/>
                <w:szCs w:val="28"/>
              </w:rPr>
              <w:t>职称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D34F2" w:rsidRPr="007A4259" w:rsidRDefault="002D34F2" w:rsidP="003C62CE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D34F2" w:rsidRPr="00AC5511" w:rsidTr="00FC132E">
        <w:trPr>
          <w:cantSplit/>
          <w:trHeight w:val="737"/>
          <w:jc w:val="center"/>
        </w:trPr>
        <w:tc>
          <w:tcPr>
            <w:tcW w:w="1813" w:type="dxa"/>
            <w:vMerge/>
            <w:vAlign w:val="center"/>
          </w:tcPr>
          <w:p w:rsidR="002D34F2" w:rsidRPr="00F606D2" w:rsidRDefault="002D34F2" w:rsidP="003C62CE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:rsidR="002D34F2" w:rsidRPr="00F606D2" w:rsidRDefault="002D34F2" w:rsidP="003C62CE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606D2">
              <w:rPr>
                <w:rFonts w:ascii="仿宋_GB2312" w:eastAsia="仿宋_GB2312" w:hAnsi="宋体" w:hint="eastAsia"/>
                <w:sz w:val="28"/>
                <w:szCs w:val="28"/>
              </w:rPr>
              <w:t>单位</w:t>
            </w:r>
          </w:p>
        </w:tc>
        <w:tc>
          <w:tcPr>
            <w:tcW w:w="3120" w:type="dxa"/>
            <w:gridSpan w:val="3"/>
            <w:tcBorders>
              <w:right w:val="single" w:sz="4" w:space="0" w:color="auto"/>
            </w:tcBorders>
            <w:vAlign w:val="center"/>
          </w:tcPr>
          <w:p w:rsidR="002D34F2" w:rsidRPr="00F606D2" w:rsidRDefault="002D34F2" w:rsidP="003C62CE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4F2" w:rsidRPr="00F606D2" w:rsidRDefault="002D34F2" w:rsidP="003C62CE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F606D2">
              <w:rPr>
                <w:rFonts w:ascii="仿宋_GB2312" w:eastAsia="仿宋_GB2312" w:hAnsi="宋体" w:hint="eastAsia"/>
                <w:sz w:val="28"/>
                <w:szCs w:val="28"/>
              </w:rPr>
              <w:t>职务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vAlign w:val="center"/>
          </w:tcPr>
          <w:p w:rsidR="002D34F2" w:rsidRPr="00F606D2" w:rsidRDefault="002D34F2" w:rsidP="003C62CE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D34F2" w:rsidRPr="00AC5511" w:rsidTr="007A4259">
        <w:trPr>
          <w:cantSplit/>
          <w:trHeight w:val="1328"/>
          <w:jc w:val="center"/>
        </w:trPr>
        <w:tc>
          <w:tcPr>
            <w:tcW w:w="1813" w:type="dxa"/>
            <w:vMerge/>
            <w:tcBorders>
              <w:bottom w:val="single" w:sz="6" w:space="0" w:color="auto"/>
            </w:tcBorders>
            <w:vAlign w:val="center"/>
          </w:tcPr>
          <w:p w:rsidR="002D34F2" w:rsidRPr="00F606D2" w:rsidRDefault="002D34F2" w:rsidP="003C62CE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  <w:tc>
          <w:tcPr>
            <w:tcW w:w="1018" w:type="dxa"/>
            <w:tcBorders>
              <w:bottom w:val="single" w:sz="6" w:space="0" w:color="auto"/>
            </w:tcBorders>
            <w:vAlign w:val="center"/>
          </w:tcPr>
          <w:p w:rsidR="002D34F2" w:rsidRPr="00F606D2" w:rsidRDefault="002D34F2" w:rsidP="003C62CE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606D2">
              <w:rPr>
                <w:rFonts w:ascii="仿宋_GB2312" w:eastAsia="仿宋_GB2312" w:hAnsi="宋体" w:hint="eastAsia"/>
                <w:sz w:val="28"/>
                <w:szCs w:val="28"/>
              </w:rPr>
              <w:t>简介</w:t>
            </w:r>
          </w:p>
        </w:tc>
        <w:tc>
          <w:tcPr>
            <w:tcW w:w="6232" w:type="dxa"/>
            <w:gridSpan w:val="5"/>
            <w:tcBorders>
              <w:bottom w:val="single" w:sz="6" w:space="0" w:color="auto"/>
            </w:tcBorders>
            <w:vAlign w:val="center"/>
          </w:tcPr>
          <w:p w:rsidR="002D34F2" w:rsidRPr="00F606D2" w:rsidRDefault="002D34F2" w:rsidP="003C62CE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D34F2" w:rsidRPr="00AC5511" w:rsidTr="00EB3CC9">
        <w:trPr>
          <w:cantSplit/>
          <w:trHeight w:val="1075"/>
          <w:jc w:val="center"/>
        </w:trPr>
        <w:tc>
          <w:tcPr>
            <w:tcW w:w="18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4F2" w:rsidRPr="00F72380" w:rsidRDefault="002D34F2" w:rsidP="007A4259">
            <w:pPr>
              <w:pStyle w:val="a7"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填报单位</w:t>
            </w:r>
          </w:p>
          <w:p w:rsidR="002D34F2" w:rsidRPr="00AC5511" w:rsidRDefault="002D34F2" w:rsidP="007A425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意见</w:t>
            </w:r>
          </w:p>
        </w:tc>
        <w:tc>
          <w:tcPr>
            <w:tcW w:w="7250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4F2" w:rsidRPr="00201F40" w:rsidRDefault="002D34F2" w:rsidP="007A4259">
            <w:pPr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2D34F2" w:rsidRPr="00F606D2" w:rsidRDefault="002D34F2" w:rsidP="007A4259">
            <w:pPr>
              <w:ind w:right="56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           </w:t>
            </w:r>
            <w:r w:rsidRPr="00E64764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盖章：</w:t>
            </w:r>
          </w:p>
        </w:tc>
      </w:tr>
      <w:tr w:rsidR="002D34F2" w:rsidRPr="00AC5511" w:rsidTr="007A4259">
        <w:trPr>
          <w:cantSplit/>
          <w:trHeight w:val="2632"/>
          <w:jc w:val="center"/>
        </w:trPr>
        <w:tc>
          <w:tcPr>
            <w:tcW w:w="1813" w:type="dxa"/>
            <w:tcBorders>
              <w:top w:val="single" w:sz="6" w:space="0" w:color="auto"/>
            </w:tcBorders>
            <w:vAlign w:val="center"/>
          </w:tcPr>
          <w:p w:rsidR="002D34F2" w:rsidRPr="00AC5511" w:rsidRDefault="002D34F2" w:rsidP="003C62CE">
            <w:pPr>
              <w:jc w:val="center"/>
              <w:rPr>
                <w:rFonts w:ascii="宋体" w:hAnsi="宋体"/>
                <w:szCs w:val="21"/>
              </w:rPr>
            </w:pPr>
            <w:r w:rsidRPr="00AC5511">
              <w:rPr>
                <w:rFonts w:ascii="宋体" w:hAnsi="宋体" w:hint="eastAsia"/>
                <w:szCs w:val="21"/>
              </w:rPr>
              <w:t>说明</w:t>
            </w:r>
          </w:p>
        </w:tc>
        <w:tc>
          <w:tcPr>
            <w:tcW w:w="7250" w:type="dxa"/>
            <w:gridSpan w:val="6"/>
            <w:tcBorders>
              <w:top w:val="single" w:sz="6" w:space="0" w:color="auto"/>
            </w:tcBorders>
            <w:vAlign w:val="center"/>
          </w:tcPr>
          <w:p w:rsidR="002D34F2" w:rsidRPr="00F606D2" w:rsidRDefault="002D34F2" w:rsidP="007A4259">
            <w:pPr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606D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1、讲座由举办单位自行安排组织落实，并将所有信息完整准确填报。</w:t>
            </w:r>
          </w:p>
          <w:p w:rsidR="002D34F2" w:rsidRPr="00F606D2" w:rsidRDefault="002D34F2" w:rsidP="007A4259">
            <w:pPr>
              <w:spacing w:line="360" w:lineRule="exact"/>
              <w:jc w:val="lef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F606D2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2、讲座入选通知会通过电子邮件或书面寄送至联系人，务请准确填写联系人信息。</w:t>
            </w:r>
          </w:p>
          <w:p w:rsidR="002D34F2" w:rsidRDefault="002D34F2" w:rsidP="007A4259">
            <w:pPr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6476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通信地址：淮海中路622弄7号乙市社联科普处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</w:t>
            </w:r>
            <w:r w:rsidRPr="00E6476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200020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）</w:t>
            </w:r>
          </w:p>
          <w:p w:rsidR="002D34F2" w:rsidRDefault="002D34F2" w:rsidP="004715C1">
            <w:pPr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6476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联系人：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王虹 魏颖杰  </w:t>
            </w:r>
            <w:r w:rsidRPr="00BD4C3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电子邮箱：</w:t>
            </w:r>
            <w:hyperlink r:id="rId6" w:history="1">
              <w:r w:rsidRPr="00FD5D90">
                <w:rPr>
                  <w:rFonts w:hint="eastAsia"/>
                </w:rPr>
                <w:t>dfjtwh@163.com</w:t>
              </w:r>
            </w:hyperlink>
          </w:p>
          <w:p w:rsidR="002D34F2" w:rsidRPr="00AC5511" w:rsidRDefault="002D34F2" w:rsidP="007E2C99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电话</w:t>
            </w:r>
            <w:r w:rsidRPr="00E6476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53067631</w:t>
            </w:r>
            <w:r w:rsidRPr="00FD5D9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（传真）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微信号：</w:t>
            </w:r>
            <w:r w:rsidRPr="00FD5D9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dfjtwh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、</w:t>
            </w:r>
            <w:r w:rsidR="007E2C9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SL-WEIYJ</w:t>
            </w:r>
          </w:p>
        </w:tc>
      </w:tr>
    </w:tbl>
    <w:p w:rsidR="0077790B" w:rsidRPr="000F02A8" w:rsidRDefault="0077790B" w:rsidP="005437C9"/>
    <w:sectPr w:rsidR="0077790B" w:rsidRPr="000F02A8" w:rsidSect="004F5842">
      <w:pgSz w:w="11906" w:h="16838"/>
      <w:pgMar w:top="1418" w:right="1758" w:bottom="1418" w:left="175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34F" w:rsidRDefault="008C734F" w:rsidP="00150DC5">
      <w:r>
        <w:separator/>
      </w:r>
    </w:p>
  </w:endnote>
  <w:endnote w:type="continuationSeparator" w:id="0">
    <w:p w:rsidR="008C734F" w:rsidRDefault="008C734F" w:rsidP="00150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34F" w:rsidRDefault="008C734F" w:rsidP="00150DC5">
      <w:r>
        <w:separator/>
      </w:r>
    </w:p>
  </w:footnote>
  <w:footnote w:type="continuationSeparator" w:id="0">
    <w:p w:rsidR="008C734F" w:rsidRDefault="008C734F" w:rsidP="00150D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0DC5"/>
    <w:rsid w:val="00011630"/>
    <w:rsid w:val="00013124"/>
    <w:rsid w:val="00040225"/>
    <w:rsid w:val="00047721"/>
    <w:rsid w:val="00060A5B"/>
    <w:rsid w:val="00073CBE"/>
    <w:rsid w:val="000C50F1"/>
    <w:rsid w:val="000D598F"/>
    <w:rsid w:val="000E58B9"/>
    <w:rsid w:val="000F02A8"/>
    <w:rsid w:val="00111E02"/>
    <w:rsid w:val="00133085"/>
    <w:rsid w:val="00135FAA"/>
    <w:rsid w:val="00150DC5"/>
    <w:rsid w:val="00151EB4"/>
    <w:rsid w:val="00175894"/>
    <w:rsid w:val="001910B9"/>
    <w:rsid w:val="001D4A1E"/>
    <w:rsid w:val="001F38EB"/>
    <w:rsid w:val="00210D69"/>
    <w:rsid w:val="002121B2"/>
    <w:rsid w:val="00231EE6"/>
    <w:rsid w:val="002603DB"/>
    <w:rsid w:val="00265E74"/>
    <w:rsid w:val="00273FE5"/>
    <w:rsid w:val="002B6D78"/>
    <w:rsid w:val="002D34F2"/>
    <w:rsid w:val="002F0D88"/>
    <w:rsid w:val="002F585B"/>
    <w:rsid w:val="00360460"/>
    <w:rsid w:val="00372497"/>
    <w:rsid w:val="003818A3"/>
    <w:rsid w:val="003A5F53"/>
    <w:rsid w:val="003B7813"/>
    <w:rsid w:val="003F6638"/>
    <w:rsid w:val="00465026"/>
    <w:rsid w:val="00466431"/>
    <w:rsid w:val="004715C1"/>
    <w:rsid w:val="004A27B5"/>
    <w:rsid w:val="004C326A"/>
    <w:rsid w:val="004C3DA1"/>
    <w:rsid w:val="004D70E1"/>
    <w:rsid w:val="004F3C01"/>
    <w:rsid w:val="004F5842"/>
    <w:rsid w:val="00542575"/>
    <w:rsid w:val="005437C9"/>
    <w:rsid w:val="00564500"/>
    <w:rsid w:val="00570A68"/>
    <w:rsid w:val="005B28D7"/>
    <w:rsid w:val="005E42CA"/>
    <w:rsid w:val="006234E7"/>
    <w:rsid w:val="00623B6A"/>
    <w:rsid w:val="00636C6D"/>
    <w:rsid w:val="006453F9"/>
    <w:rsid w:val="00660AC1"/>
    <w:rsid w:val="006B1C23"/>
    <w:rsid w:val="006D798E"/>
    <w:rsid w:val="006E6DD8"/>
    <w:rsid w:val="006F4636"/>
    <w:rsid w:val="0070683E"/>
    <w:rsid w:val="007454C6"/>
    <w:rsid w:val="00747CC3"/>
    <w:rsid w:val="00750B82"/>
    <w:rsid w:val="007555D7"/>
    <w:rsid w:val="00771A84"/>
    <w:rsid w:val="0077790B"/>
    <w:rsid w:val="007958ED"/>
    <w:rsid w:val="007A34B0"/>
    <w:rsid w:val="007A4259"/>
    <w:rsid w:val="007B4114"/>
    <w:rsid w:val="007C068D"/>
    <w:rsid w:val="007E0642"/>
    <w:rsid w:val="007E2C99"/>
    <w:rsid w:val="007E6D23"/>
    <w:rsid w:val="008A1C8B"/>
    <w:rsid w:val="008A3044"/>
    <w:rsid w:val="008B673F"/>
    <w:rsid w:val="008C7155"/>
    <w:rsid w:val="008C734F"/>
    <w:rsid w:val="008F119C"/>
    <w:rsid w:val="00925293"/>
    <w:rsid w:val="009558B5"/>
    <w:rsid w:val="009C28A1"/>
    <w:rsid w:val="009D0D27"/>
    <w:rsid w:val="009E212F"/>
    <w:rsid w:val="009E437B"/>
    <w:rsid w:val="00A021E4"/>
    <w:rsid w:val="00A1269A"/>
    <w:rsid w:val="00A2436C"/>
    <w:rsid w:val="00A352EF"/>
    <w:rsid w:val="00A94FFF"/>
    <w:rsid w:val="00AB56CD"/>
    <w:rsid w:val="00AB5BA3"/>
    <w:rsid w:val="00AC0F53"/>
    <w:rsid w:val="00AD0FB6"/>
    <w:rsid w:val="00AE5152"/>
    <w:rsid w:val="00B038F9"/>
    <w:rsid w:val="00B55A3B"/>
    <w:rsid w:val="00B9457C"/>
    <w:rsid w:val="00C00341"/>
    <w:rsid w:val="00C01935"/>
    <w:rsid w:val="00C13F25"/>
    <w:rsid w:val="00C25268"/>
    <w:rsid w:val="00CA3157"/>
    <w:rsid w:val="00CA4D7D"/>
    <w:rsid w:val="00CC1155"/>
    <w:rsid w:val="00CE352E"/>
    <w:rsid w:val="00CE7D49"/>
    <w:rsid w:val="00D02E32"/>
    <w:rsid w:val="00D05A8D"/>
    <w:rsid w:val="00D24107"/>
    <w:rsid w:val="00D42D8C"/>
    <w:rsid w:val="00D457DD"/>
    <w:rsid w:val="00D45F4D"/>
    <w:rsid w:val="00D86252"/>
    <w:rsid w:val="00D9074D"/>
    <w:rsid w:val="00DA334A"/>
    <w:rsid w:val="00DE3B1F"/>
    <w:rsid w:val="00E20724"/>
    <w:rsid w:val="00E32FCD"/>
    <w:rsid w:val="00E82498"/>
    <w:rsid w:val="00E87BCE"/>
    <w:rsid w:val="00E907C0"/>
    <w:rsid w:val="00EB0E0D"/>
    <w:rsid w:val="00EB3CC9"/>
    <w:rsid w:val="00EB4A99"/>
    <w:rsid w:val="00ED0107"/>
    <w:rsid w:val="00EE7AEF"/>
    <w:rsid w:val="00F032CF"/>
    <w:rsid w:val="00F260D0"/>
    <w:rsid w:val="00F43357"/>
    <w:rsid w:val="00F606D2"/>
    <w:rsid w:val="00F81EE6"/>
    <w:rsid w:val="00FC7C5D"/>
    <w:rsid w:val="00FD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B82C6C"/>
  <w15:docId w15:val="{D7A73BD7-C13C-4867-AAA5-B8E054173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7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0D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50DC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50D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50DC5"/>
    <w:rPr>
      <w:sz w:val="18"/>
      <w:szCs w:val="18"/>
    </w:rPr>
  </w:style>
  <w:style w:type="paragraph" w:customStyle="1" w:styleId="1">
    <w:name w:val="无间隔1"/>
    <w:uiPriority w:val="1"/>
    <w:qFormat/>
    <w:rsid w:val="00150DC5"/>
    <w:pPr>
      <w:widowControl w:val="0"/>
      <w:jc w:val="both"/>
    </w:pPr>
    <w:rPr>
      <w:rFonts w:ascii="Calibri" w:eastAsia="宋体" w:hAnsi="Calibri" w:cs="Times New Roman"/>
    </w:rPr>
  </w:style>
  <w:style w:type="paragraph" w:styleId="a7">
    <w:name w:val="No Spacing"/>
    <w:uiPriority w:val="1"/>
    <w:qFormat/>
    <w:rsid w:val="00150DC5"/>
    <w:pPr>
      <w:widowControl w:val="0"/>
      <w:jc w:val="both"/>
    </w:pPr>
    <w:rPr>
      <w:rFonts w:ascii="Calibri" w:eastAsia="宋体" w:hAnsi="Calibri" w:cs="Times New Roman"/>
    </w:rPr>
  </w:style>
  <w:style w:type="table" w:styleId="a8">
    <w:name w:val="Table Grid"/>
    <w:basedOn w:val="a1"/>
    <w:uiPriority w:val="59"/>
    <w:rsid w:val="007779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A352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fjtwh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1</Pages>
  <Words>64</Words>
  <Characters>371</Characters>
  <Application>Microsoft Office Word</Application>
  <DocSecurity>0</DocSecurity>
  <Lines>3</Lines>
  <Paragraphs>1</Paragraphs>
  <ScaleCrop>false</ScaleCrop>
  <Company>微软中国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64</cp:revision>
  <cp:lastPrinted>2018-04-02T01:09:00Z</cp:lastPrinted>
  <dcterms:created xsi:type="dcterms:W3CDTF">2017-03-27T01:27:00Z</dcterms:created>
  <dcterms:modified xsi:type="dcterms:W3CDTF">2023-04-19T03:12:00Z</dcterms:modified>
</cp:coreProperties>
</file>