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90B" w:rsidRPr="002A4D18" w:rsidRDefault="0077790B" w:rsidP="0077790B">
      <w:pPr>
        <w:jc w:val="center"/>
      </w:pPr>
      <w:r w:rsidRPr="00E64764">
        <w:rPr>
          <w:rFonts w:ascii="黑体" w:eastAsia="黑体" w:hAnsi="宋体" w:cs="宋体" w:hint="eastAsia"/>
          <w:bCs/>
          <w:kern w:val="0"/>
          <w:sz w:val="32"/>
          <w:szCs w:val="32"/>
        </w:rPr>
        <w:t>第</w:t>
      </w:r>
      <w:r w:rsidR="004715C1">
        <w:rPr>
          <w:rFonts w:ascii="黑体" w:eastAsia="黑体" w:hAnsi="宋体" w:cs="宋体" w:hint="eastAsia"/>
          <w:bCs/>
          <w:kern w:val="0"/>
          <w:sz w:val="32"/>
          <w:szCs w:val="32"/>
        </w:rPr>
        <w:t>2</w:t>
      </w:r>
      <w:r w:rsidR="00AB56CD">
        <w:rPr>
          <w:rFonts w:ascii="黑体" w:eastAsia="黑体" w:hAnsi="宋体" w:cs="宋体" w:hint="eastAsia"/>
          <w:bCs/>
          <w:kern w:val="0"/>
          <w:sz w:val="32"/>
          <w:szCs w:val="32"/>
        </w:rPr>
        <w:t>2</w:t>
      </w:r>
      <w:r w:rsidRPr="00E64764">
        <w:rPr>
          <w:rFonts w:ascii="黑体" w:eastAsia="黑体" w:hAnsi="宋体" w:cs="宋体" w:hint="eastAsia"/>
          <w:bCs/>
          <w:kern w:val="0"/>
          <w:sz w:val="32"/>
          <w:szCs w:val="32"/>
        </w:rPr>
        <w:t>届上海市社会科学普及活动周活动项目</w:t>
      </w:r>
      <w:r w:rsidRPr="002A4D18">
        <w:rPr>
          <w:rFonts w:ascii="黑体" w:eastAsia="黑体" w:hAnsi="宋体" w:cs="宋体" w:hint="eastAsia"/>
          <w:bCs/>
          <w:kern w:val="0"/>
          <w:sz w:val="32"/>
          <w:szCs w:val="32"/>
        </w:rPr>
        <w:t>申报</w:t>
      </w:r>
      <w:r w:rsidRPr="00E64764">
        <w:rPr>
          <w:rFonts w:ascii="黑体" w:eastAsia="黑体" w:hAnsi="宋体" w:cs="宋体" w:hint="eastAsia"/>
          <w:bCs/>
          <w:kern w:val="0"/>
          <w:sz w:val="32"/>
          <w:szCs w:val="32"/>
        </w:rPr>
        <w:t>表</w:t>
      </w:r>
    </w:p>
    <w:tbl>
      <w:tblPr>
        <w:tblStyle w:val="a8"/>
        <w:tblW w:w="9356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60"/>
        <w:gridCol w:w="3827"/>
        <w:gridCol w:w="1276"/>
        <w:gridCol w:w="2693"/>
      </w:tblGrid>
      <w:tr w:rsidR="0077790B" w:rsidTr="0077790B">
        <w:tc>
          <w:tcPr>
            <w:tcW w:w="1560" w:type="dxa"/>
            <w:vAlign w:val="center"/>
          </w:tcPr>
          <w:p w:rsidR="0077790B" w:rsidRDefault="0077790B" w:rsidP="000377FE">
            <w:pPr>
              <w:jc w:val="center"/>
            </w:pPr>
            <w:r w:rsidRPr="00E6476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7796" w:type="dxa"/>
            <w:gridSpan w:val="3"/>
            <w:vAlign w:val="center"/>
          </w:tcPr>
          <w:p w:rsidR="0077790B" w:rsidRDefault="0077790B" w:rsidP="000377FE">
            <w:pPr>
              <w:jc w:val="left"/>
            </w:pPr>
          </w:p>
        </w:tc>
      </w:tr>
      <w:tr w:rsidR="0077790B" w:rsidTr="0077790B">
        <w:tc>
          <w:tcPr>
            <w:tcW w:w="1560" w:type="dxa"/>
            <w:vAlign w:val="center"/>
          </w:tcPr>
          <w:p w:rsidR="0077790B" w:rsidRDefault="0077790B" w:rsidP="000377FE">
            <w:pPr>
              <w:jc w:val="center"/>
            </w:pPr>
            <w:r w:rsidRPr="00E6476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活动形式</w:t>
            </w:r>
          </w:p>
        </w:tc>
        <w:tc>
          <w:tcPr>
            <w:tcW w:w="7796" w:type="dxa"/>
            <w:gridSpan w:val="3"/>
            <w:vAlign w:val="center"/>
          </w:tcPr>
          <w:p w:rsidR="0077790B" w:rsidRDefault="0077790B" w:rsidP="000377FE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6476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□咨询服务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E6476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□展览展示展演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E6476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□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知识</w:t>
            </w:r>
            <w:r w:rsidRPr="00F4278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竞赛</w:t>
            </w:r>
            <w:r w:rsidR="00CE7D4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</w:t>
            </w:r>
            <w:r w:rsidR="00CE7D49" w:rsidRPr="00E6476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□</w:t>
            </w:r>
            <w:r w:rsidR="00CE7D4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民俗传统文化</w:t>
            </w:r>
          </w:p>
          <w:p w:rsidR="0077790B" w:rsidRPr="00A077BC" w:rsidRDefault="000D598F" w:rsidP="000D598F">
            <w:pPr>
              <w:ind w:firstLineChars="200" w:firstLine="480"/>
              <w:rPr>
                <w:sz w:val="24"/>
                <w:szCs w:val="24"/>
              </w:rPr>
            </w:pPr>
            <w:r w:rsidRPr="00E6476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□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社科普及进地铁   </w:t>
            </w:r>
            <w:r w:rsidR="0077790B" w:rsidRPr="00E6476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□</w:t>
            </w:r>
            <w:r w:rsidR="0077790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新媒体科普  </w:t>
            </w:r>
            <w:r w:rsidR="00CE7D49" w:rsidRPr="00E6476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□</w:t>
            </w:r>
            <w:r w:rsidR="00CE7D4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场馆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开放</w:t>
            </w:r>
            <w:r w:rsidR="00CE7D4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日  </w:t>
            </w:r>
            <w:r w:rsidR="0077790B" w:rsidRPr="00E6476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□其他</w:t>
            </w:r>
          </w:p>
        </w:tc>
      </w:tr>
      <w:tr w:rsidR="0077790B" w:rsidTr="007A4259">
        <w:trPr>
          <w:trHeight w:val="2126"/>
        </w:trPr>
        <w:tc>
          <w:tcPr>
            <w:tcW w:w="1560" w:type="dxa"/>
            <w:vAlign w:val="center"/>
          </w:tcPr>
          <w:p w:rsidR="0077790B" w:rsidRPr="00A53C5F" w:rsidRDefault="0077790B" w:rsidP="000377FE">
            <w:pPr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项目简介</w:t>
            </w:r>
          </w:p>
        </w:tc>
        <w:tc>
          <w:tcPr>
            <w:tcW w:w="7796" w:type="dxa"/>
            <w:gridSpan w:val="3"/>
          </w:tcPr>
          <w:p w:rsidR="0077790B" w:rsidRPr="000342B9" w:rsidRDefault="0077790B" w:rsidP="000377FE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342B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</w:t>
            </w:r>
            <w:r w:rsidRPr="000342B9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主要内容</w:t>
            </w:r>
            <w:r w:rsidRPr="000342B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、</w:t>
            </w:r>
            <w:r w:rsidRPr="000342B9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目标及预期成果</w:t>
            </w:r>
            <w:r w:rsidR="006234E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，可另附项目方案及预算</w:t>
            </w:r>
            <w:r w:rsidRPr="000342B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）</w:t>
            </w:r>
          </w:p>
          <w:p w:rsidR="0077790B" w:rsidRPr="00D67B4A" w:rsidRDefault="0077790B" w:rsidP="000377FE"/>
        </w:tc>
      </w:tr>
      <w:tr w:rsidR="0077790B" w:rsidTr="0077790B">
        <w:tc>
          <w:tcPr>
            <w:tcW w:w="1560" w:type="dxa"/>
            <w:vAlign w:val="center"/>
          </w:tcPr>
          <w:p w:rsidR="0077790B" w:rsidRDefault="0077790B" w:rsidP="000377FE">
            <w:pPr>
              <w:jc w:val="center"/>
            </w:pPr>
            <w:r w:rsidRPr="00E6476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活动时间</w:t>
            </w:r>
          </w:p>
        </w:tc>
        <w:tc>
          <w:tcPr>
            <w:tcW w:w="7796" w:type="dxa"/>
            <w:gridSpan w:val="3"/>
            <w:vAlign w:val="center"/>
          </w:tcPr>
          <w:p w:rsidR="0077790B" w:rsidRDefault="0077790B" w:rsidP="00AB56CD">
            <w:pPr>
              <w:jc w:val="center"/>
            </w:pPr>
            <w:r w:rsidRPr="00E6476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</w:t>
            </w:r>
            <w:r w:rsidR="00FD5D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</w:t>
            </w:r>
            <w:r w:rsidR="00AB56C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年　月　</w:t>
            </w:r>
            <w:r w:rsidRPr="00E6476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日　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</w:t>
            </w:r>
            <w:r w:rsidRPr="00E6476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时至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  <w:r w:rsidRPr="00E6476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  <w:r w:rsidRPr="00E6476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日　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</w:t>
            </w:r>
            <w:r w:rsidRPr="00E6476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时</w:t>
            </w:r>
          </w:p>
        </w:tc>
      </w:tr>
      <w:tr w:rsidR="0077790B" w:rsidTr="0077790B">
        <w:tc>
          <w:tcPr>
            <w:tcW w:w="1560" w:type="dxa"/>
            <w:vAlign w:val="center"/>
          </w:tcPr>
          <w:p w:rsidR="0077790B" w:rsidRDefault="0077790B" w:rsidP="000377FE">
            <w:pPr>
              <w:jc w:val="center"/>
            </w:pPr>
            <w:r w:rsidRPr="00E6476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活动地点</w:t>
            </w:r>
          </w:p>
        </w:tc>
        <w:tc>
          <w:tcPr>
            <w:tcW w:w="7796" w:type="dxa"/>
            <w:gridSpan w:val="3"/>
            <w:vAlign w:val="center"/>
          </w:tcPr>
          <w:p w:rsidR="0077790B" w:rsidRDefault="0077790B" w:rsidP="000377FE">
            <w:pPr>
              <w:jc w:val="left"/>
            </w:pPr>
          </w:p>
        </w:tc>
      </w:tr>
      <w:tr w:rsidR="007555D7" w:rsidTr="0077790B">
        <w:tc>
          <w:tcPr>
            <w:tcW w:w="1560" w:type="dxa"/>
            <w:vAlign w:val="center"/>
          </w:tcPr>
          <w:p w:rsidR="007555D7" w:rsidRPr="00E64764" w:rsidRDefault="007555D7" w:rsidP="000377FE">
            <w:pPr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直播平台</w:t>
            </w:r>
          </w:p>
        </w:tc>
        <w:tc>
          <w:tcPr>
            <w:tcW w:w="7796" w:type="dxa"/>
            <w:gridSpan w:val="3"/>
            <w:vAlign w:val="center"/>
          </w:tcPr>
          <w:p w:rsidR="007555D7" w:rsidRPr="008A1C8B" w:rsidRDefault="007555D7" w:rsidP="008A1C8B">
            <w:pPr>
              <w:jc w:val="right"/>
              <w:rPr>
                <w:rFonts w:ascii="仿宋_GB2312" w:eastAsia="仿宋_GB2312" w:hAnsi="宋体"/>
                <w:bCs/>
                <w:szCs w:val="21"/>
              </w:rPr>
            </w:pPr>
            <w:r w:rsidRPr="008A1C8B">
              <w:rPr>
                <w:rFonts w:ascii="仿宋_GB2312" w:eastAsia="仿宋_GB2312" w:hAnsi="宋体" w:hint="eastAsia"/>
                <w:bCs/>
                <w:szCs w:val="21"/>
              </w:rPr>
              <w:t>（腾讯会议号、微信视频号、抖音直播号等）</w:t>
            </w:r>
          </w:p>
        </w:tc>
      </w:tr>
      <w:tr w:rsidR="0077790B" w:rsidTr="0077790B">
        <w:tc>
          <w:tcPr>
            <w:tcW w:w="1560" w:type="dxa"/>
            <w:vAlign w:val="center"/>
          </w:tcPr>
          <w:p w:rsidR="0077790B" w:rsidRDefault="0077790B" w:rsidP="000377FE">
            <w:pPr>
              <w:jc w:val="center"/>
            </w:pPr>
            <w:r w:rsidRPr="00E6476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举办单位</w:t>
            </w:r>
          </w:p>
        </w:tc>
        <w:tc>
          <w:tcPr>
            <w:tcW w:w="7796" w:type="dxa"/>
            <w:gridSpan w:val="3"/>
            <w:vAlign w:val="center"/>
          </w:tcPr>
          <w:p w:rsidR="0077790B" w:rsidRDefault="0077790B" w:rsidP="000377FE">
            <w:pPr>
              <w:jc w:val="left"/>
            </w:pPr>
          </w:p>
        </w:tc>
      </w:tr>
      <w:tr w:rsidR="0077790B" w:rsidTr="007A4259">
        <w:trPr>
          <w:trHeight w:val="565"/>
        </w:trPr>
        <w:tc>
          <w:tcPr>
            <w:tcW w:w="1560" w:type="dxa"/>
            <w:vAlign w:val="center"/>
          </w:tcPr>
          <w:p w:rsidR="0077790B" w:rsidRPr="00E64764" w:rsidRDefault="0077790B" w:rsidP="000377FE">
            <w:pPr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E6476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参加对象</w:t>
            </w:r>
          </w:p>
        </w:tc>
        <w:tc>
          <w:tcPr>
            <w:tcW w:w="3827" w:type="dxa"/>
            <w:vAlign w:val="center"/>
          </w:tcPr>
          <w:p w:rsidR="0077790B" w:rsidRDefault="0077790B" w:rsidP="000377FE">
            <w:pPr>
              <w:jc w:val="center"/>
            </w:pPr>
          </w:p>
        </w:tc>
        <w:tc>
          <w:tcPr>
            <w:tcW w:w="1276" w:type="dxa"/>
            <w:vAlign w:val="center"/>
          </w:tcPr>
          <w:p w:rsidR="0077790B" w:rsidRPr="00F72380" w:rsidRDefault="0077790B" w:rsidP="000377FE">
            <w:pPr>
              <w:pStyle w:val="a7"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7238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预计参</w:t>
            </w:r>
          </w:p>
          <w:p w:rsidR="0077790B" w:rsidRPr="00F72380" w:rsidRDefault="0077790B" w:rsidP="000377FE">
            <w:pPr>
              <w:pStyle w:val="a7"/>
              <w:spacing w:line="380" w:lineRule="exact"/>
              <w:jc w:val="center"/>
              <w:rPr>
                <w:sz w:val="28"/>
                <w:szCs w:val="28"/>
              </w:rPr>
            </w:pPr>
            <w:r w:rsidRPr="00F7238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加人数</w:t>
            </w:r>
          </w:p>
        </w:tc>
        <w:tc>
          <w:tcPr>
            <w:tcW w:w="2693" w:type="dxa"/>
            <w:vAlign w:val="center"/>
          </w:tcPr>
          <w:p w:rsidR="0077790B" w:rsidRDefault="0077790B" w:rsidP="000377FE">
            <w:pPr>
              <w:jc w:val="center"/>
            </w:pPr>
          </w:p>
        </w:tc>
      </w:tr>
      <w:tr w:rsidR="0077790B" w:rsidTr="007A4259">
        <w:tc>
          <w:tcPr>
            <w:tcW w:w="1560" w:type="dxa"/>
            <w:vAlign w:val="center"/>
          </w:tcPr>
          <w:p w:rsidR="0077790B" w:rsidRPr="00E64764" w:rsidRDefault="0077790B" w:rsidP="000377FE">
            <w:pPr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E6476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3827" w:type="dxa"/>
            <w:vAlign w:val="center"/>
          </w:tcPr>
          <w:p w:rsidR="0077790B" w:rsidRDefault="0077790B" w:rsidP="000377FE">
            <w:pPr>
              <w:jc w:val="center"/>
            </w:pPr>
          </w:p>
        </w:tc>
        <w:tc>
          <w:tcPr>
            <w:tcW w:w="1276" w:type="dxa"/>
            <w:vAlign w:val="center"/>
          </w:tcPr>
          <w:p w:rsidR="0077790B" w:rsidRDefault="0077790B" w:rsidP="000377FE">
            <w:pPr>
              <w:jc w:val="center"/>
            </w:pPr>
            <w:r w:rsidRPr="00E6476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693" w:type="dxa"/>
            <w:vAlign w:val="center"/>
          </w:tcPr>
          <w:p w:rsidR="0077790B" w:rsidRDefault="0077790B" w:rsidP="000377FE">
            <w:pPr>
              <w:jc w:val="center"/>
            </w:pPr>
          </w:p>
        </w:tc>
      </w:tr>
      <w:tr w:rsidR="0077790B" w:rsidTr="007A4259">
        <w:tc>
          <w:tcPr>
            <w:tcW w:w="1560" w:type="dxa"/>
            <w:vAlign w:val="center"/>
          </w:tcPr>
          <w:p w:rsidR="0077790B" w:rsidRPr="00E64764" w:rsidRDefault="0077790B" w:rsidP="000377FE">
            <w:pPr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E6476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联系地址</w:t>
            </w:r>
          </w:p>
        </w:tc>
        <w:tc>
          <w:tcPr>
            <w:tcW w:w="3827" w:type="dxa"/>
            <w:vAlign w:val="center"/>
          </w:tcPr>
          <w:p w:rsidR="0077790B" w:rsidRDefault="0077790B" w:rsidP="000377FE">
            <w:pPr>
              <w:jc w:val="center"/>
            </w:pPr>
          </w:p>
        </w:tc>
        <w:tc>
          <w:tcPr>
            <w:tcW w:w="1276" w:type="dxa"/>
            <w:vAlign w:val="center"/>
          </w:tcPr>
          <w:p w:rsidR="0077790B" w:rsidRDefault="0077790B" w:rsidP="000377FE">
            <w:pPr>
              <w:jc w:val="center"/>
            </w:pPr>
            <w:r w:rsidRPr="00E6476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邮编</w:t>
            </w:r>
          </w:p>
        </w:tc>
        <w:tc>
          <w:tcPr>
            <w:tcW w:w="2693" w:type="dxa"/>
            <w:vAlign w:val="center"/>
          </w:tcPr>
          <w:p w:rsidR="0077790B" w:rsidRDefault="0077790B" w:rsidP="000377FE">
            <w:pPr>
              <w:jc w:val="center"/>
            </w:pPr>
          </w:p>
        </w:tc>
      </w:tr>
      <w:tr w:rsidR="0077790B" w:rsidTr="007A4259">
        <w:tc>
          <w:tcPr>
            <w:tcW w:w="1560" w:type="dxa"/>
            <w:vAlign w:val="center"/>
          </w:tcPr>
          <w:p w:rsidR="0077790B" w:rsidRPr="00E64764" w:rsidRDefault="0077790B" w:rsidP="000377FE">
            <w:pPr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E6476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827" w:type="dxa"/>
            <w:vAlign w:val="center"/>
          </w:tcPr>
          <w:p w:rsidR="0077790B" w:rsidRDefault="0077790B" w:rsidP="000377FE">
            <w:pPr>
              <w:jc w:val="center"/>
            </w:pPr>
          </w:p>
        </w:tc>
        <w:tc>
          <w:tcPr>
            <w:tcW w:w="1276" w:type="dxa"/>
            <w:vAlign w:val="center"/>
          </w:tcPr>
          <w:p w:rsidR="0077790B" w:rsidRDefault="0077790B" w:rsidP="000377FE">
            <w:pPr>
              <w:jc w:val="center"/>
            </w:pPr>
            <w:r w:rsidRPr="00E6476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手机</w:t>
            </w:r>
          </w:p>
        </w:tc>
        <w:tc>
          <w:tcPr>
            <w:tcW w:w="2693" w:type="dxa"/>
            <w:vAlign w:val="center"/>
          </w:tcPr>
          <w:p w:rsidR="0077790B" w:rsidRDefault="0077790B" w:rsidP="000377FE">
            <w:pPr>
              <w:jc w:val="center"/>
            </w:pPr>
          </w:p>
        </w:tc>
      </w:tr>
      <w:tr w:rsidR="0077790B" w:rsidTr="007A4259">
        <w:tc>
          <w:tcPr>
            <w:tcW w:w="1560" w:type="dxa"/>
            <w:vAlign w:val="center"/>
          </w:tcPr>
          <w:p w:rsidR="0077790B" w:rsidRPr="00E64764" w:rsidRDefault="0077790B" w:rsidP="000377FE">
            <w:pPr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3827" w:type="dxa"/>
            <w:vAlign w:val="center"/>
          </w:tcPr>
          <w:p w:rsidR="0077790B" w:rsidRDefault="0077790B" w:rsidP="000377FE">
            <w:pPr>
              <w:jc w:val="center"/>
            </w:pPr>
          </w:p>
        </w:tc>
        <w:tc>
          <w:tcPr>
            <w:tcW w:w="1276" w:type="dxa"/>
            <w:vAlign w:val="center"/>
          </w:tcPr>
          <w:p w:rsidR="0077790B" w:rsidRPr="00F72380" w:rsidRDefault="0077790B" w:rsidP="000377FE">
            <w:pPr>
              <w:pStyle w:val="a7"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7238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活动预</w:t>
            </w:r>
          </w:p>
          <w:p w:rsidR="0077790B" w:rsidRDefault="0077790B" w:rsidP="000377FE">
            <w:pPr>
              <w:pStyle w:val="a7"/>
              <w:spacing w:line="380" w:lineRule="exact"/>
              <w:jc w:val="center"/>
            </w:pPr>
            <w:r w:rsidRPr="00F7238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约电话</w:t>
            </w:r>
          </w:p>
        </w:tc>
        <w:tc>
          <w:tcPr>
            <w:tcW w:w="2693" w:type="dxa"/>
            <w:vAlign w:val="center"/>
          </w:tcPr>
          <w:p w:rsidR="0077790B" w:rsidRDefault="0077790B" w:rsidP="000377FE">
            <w:pPr>
              <w:jc w:val="center"/>
            </w:pPr>
          </w:p>
        </w:tc>
      </w:tr>
      <w:tr w:rsidR="0077790B" w:rsidTr="0077790B">
        <w:trPr>
          <w:trHeight w:val="843"/>
        </w:trPr>
        <w:tc>
          <w:tcPr>
            <w:tcW w:w="1560" w:type="dxa"/>
            <w:vAlign w:val="center"/>
          </w:tcPr>
          <w:p w:rsidR="0077790B" w:rsidRPr="00F72380" w:rsidRDefault="0077790B" w:rsidP="000377FE">
            <w:pPr>
              <w:pStyle w:val="a7"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填报单位</w:t>
            </w:r>
          </w:p>
          <w:p w:rsidR="0077790B" w:rsidRPr="00E64764" w:rsidRDefault="0077790B" w:rsidP="000377FE">
            <w:pPr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意见</w:t>
            </w:r>
          </w:p>
        </w:tc>
        <w:tc>
          <w:tcPr>
            <w:tcW w:w="7796" w:type="dxa"/>
            <w:gridSpan w:val="3"/>
            <w:vAlign w:val="bottom"/>
          </w:tcPr>
          <w:p w:rsidR="0077790B" w:rsidRPr="00201F40" w:rsidRDefault="0077790B" w:rsidP="000377FE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77790B" w:rsidRDefault="0077790B" w:rsidP="000377FE">
            <w:pPr>
              <w:ind w:leftChars="893" w:left="1875"/>
              <w:jc w:val="center"/>
            </w:pPr>
            <w:r w:rsidRPr="00E6476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盖章：</w:t>
            </w:r>
          </w:p>
        </w:tc>
      </w:tr>
      <w:tr w:rsidR="0077790B" w:rsidTr="0077790B">
        <w:trPr>
          <w:trHeight w:val="269"/>
        </w:trPr>
        <w:tc>
          <w:tcPr>
            <w:tcW w:w="1560" w:type="dxa"/>
            <w:vAlign w:val="center"/>
          </w:tcPr>
          <w:p w:rsidR="0077790B" w:rsidRPr="00E64764" w:rsidRDefault="0077790B" w:rsidP="000377FE">
            <w:pPr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E6476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说　明</w:t>
            </w:r>
          </w:p>
        </w:tc>
        <w:tc>
          <w:tcPr>
            <w:tcW w:w="7796" w:type="dxa"/>
            <w:gridSpan w:val="3"/>
            <w:vAlign w:val="center"/>
          </w:tcPr>
          <w:p w:rsidR="0077790B" w:rsidRDefault="00F606D2" w:rsidP="007A4259">
            <w:pPr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1、</w:t>
            </w:r>
            <w:r w:rsidR="0077790B" w:rsidRPr="00E6476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各单位可视自身实际，</w:t>
            </w:r>
            <w:r w:rsidR="0077790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申报参与多个活动项目（申报表可复制），一项活动填报一份申报表格；</w:t>
            </w:r>
          </w:p>
          <w:p w:rsidR="0077790B" w:rsidRDefault="00F606D2" w:rsidP="007A4259">
            <w:pPr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  <w:r w:rsidR="0077790B" w:rsidRPr="009E437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、项目入选通知会通过电子邮件或书面寄送至联系人，务请准确填写所有信息。</w:t>
            </w:r>
          </w:p>
          <w:p w:rsidR="0077790B" w:rsidRDefault="0077790B" w:rsidP="007A4259">
            <w:pPr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6476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通信地址：淮海中路622弄7号乙市社联科普处</w:t>
            </w:r>
            <w:r w:rsidR="002F0D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</w:t>
            </w:r>
            <w:r w:rsidRPr="00E6476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200020</w:t>
            </w:r>
            <w:r w:rsidR="002F0D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）</w:t>
            </w:r>
          </w:p>
          <w:p w:rsidR="0077790B" w:rsidRDefault="0077790B" w:rsidP="007A4259">
            <w:pPr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6476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联系人：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王虹</w:t>
            </w:r>
            <w:r w:rsidR="00FD5D9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</w:t>
            </w:r>
            <w:r w:rsidR="004715C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魏颖杰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BD4C3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电子邮箱：</w:t>
            </w:r>
            <w:hyperlink r:id="rId6" w:history="1">
              <w:r w:rsidR="00A352EF" w:rsidRPr="00FD5D90">
                <w:rPr>
                  <w:rFonts w:hint="eastAsia"/>
                </w:rPr>
                <w:t>dfjtwh@163.com</w:t>
              </w:r>
            </w:hyperlink>
          </w:p>
          <w:p w:rsidR="00A352EF" w:rsidRPr="004D6886" w:rsidRDefault="00FD5D90" w:rsidP="007E2C99">
            <w:pPr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电话</w:t>
            </w:r>
            <w:r w:rsidRPr="00E6476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：</w:t>
            </w:r>
            <w:r w:rsidR="00D8625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53067631</w:t>
            </w:r>
            <w:r w:rsidR="00D86252" w:rsidRPr="00FD5D9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（传真）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</w:t>
            </w:r>
            <w:r w:rsidR="00A352E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微信号：</w:t>
            </w:r>
            <w:r w:rsidRPr="00FD5D9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dfjtwh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、</w:t>
            </w:r>
            <w:r w:rsidR="007E2C9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SL-WEIYJ</w:t>
            </w:r>
          </w:p>
        </w:tc>
      </w:tr>
    </w:tbl>
    <w:p w:rsidR="0077790B" w:rsidRPr="0039682D" w:rsidRDefault="0077790B" w:rsidP="0039682D">
      <w:pPr>
        <w:jc w:val="center"/>
      </w:pPr>
      <w:bookmarkStart w:id="0" w:name="_GoBack"/>
      <w:bookmarkEnd w:id="0"/>
    </w:p>
    <w:sectPr w:rsidR="0077790B" w:rsidRPr="0039682D" w:rsidSect="004F5842">
      <w:pgSz w:w="11906" w:h="16838"/>
      <w:pgMar w:top="1418" w:right="1758" w:bottom="1418" w:left="175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097" w:rsidRDefault="00222097" w:rsidP="00150DC5">
      <w:r>
        <w:separator/>
      </w:r>
    </w:p>
  </w:endnote>
  <w:endnote w:type="continuationSeparator" w:id="0">
    <w:p w:rsidR="00222097" w:rsidRDefault="00222097" w:rsidP="00150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097" w:rsidRDefault="00222097" w:rsidP="00150DC5">
      <w:r>
        <w:separator/>
      </w:r>
    </w:p>
  </w:footnote>
  <w:footnote w:type="continuationSeparator" w:id="0">
    <w:p w:rsidR="00222097" w:rsidRDefault="00222097" w:rsidP="00150D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0DC5"/>
    <w:rsid w:val="00011630"/>
    <w:rsid w:val="00013124"/>
    <w:rsid w:val="00040225"/>
    <w:rsid w:val="00047721"/>
    <w:rsid w:val="00060A5B"/>
    <w:rsid w:val="00073CBE"/>
    <w:rsid w:val="000C50F1"/>
    <w:rsid w:val="000D598F"/>
    <w:rsid w:val="000E58B9"/>
    <w:rsid w:val="000F02A8"/>
    <w:rsid w:val="00111E02"/>
    <w:rsid w:val="00133085"/>
    <w:rsid w:val="00135FAA"/>
    <w:rsid w:val="00150DC5"/>
    <w:rsid w:val="00151EB4"/>
    <w:rsid w:val="00175894"/>
    <w:rsid w:val="001910B9"/>
    <w:rsid w:val="001D4A1E"/>
    <w:rsid w:val="001F38EB"/>
    <w:rsid w:val="00210D69"/>
    <w:rsid w:val="002121B2"/>
    <w:rsid w:val="00222097"/>
    <w:rsid w:val="00231EE6"/>
    <w:rsid w:val="002603DB"/>
    <w:rsid w:val="00265E74"/>
    <w:rsid w:val="00273FE5"/>
    <w:rsid w:val="002B6D78"/>
    <w:rsid w:val="002D34F2"/>
    <w:rsid w:val="002F0D88"/>
    <w:rsid w:val="002F585B"/>
    <w:rsid w:val="00360460"/>
    <w:rsid w:val="00372497"/>
    <w:rsid w:val="003818A3"/>
    <w:rsid w:val="0039682D"/>
    <w:rsid w:val="003A5F53"/>
    <w:rsid w:val="003B7813"/>
    <w:rsid w:val="003F6638"/>
    <w:rsid w:val="00465026"/>
    <w:rsid w:val="00466431"/>
    <w:rsid w:val="004715C1"/>
    <w:rsid w:val="004A27B5"/>
    <w:rsid w:val="004C326A"/>
    <w:rsid w:val="004C3DA1"/>
    <w:rsid w:val="004D70E1"/>
    <w:rsid w:val="004F3C01"/>
    <w:rsid w:val="004F5842"/>
    <w:rsid w:val="00542575"/>
    <w:rsid w:val="005437C9"/>
    <w:rsid w:val="00564500"/>
    <w:rsid w:val="00570A68"/>
    <w:rsid w:val="005B28D7"/>
    <w:rsid w:val="005E42CA"/>
    <w:rsid w:val="006234E7"/>
    <w:rsid w:val="00623B6A"/>
    <w:rsid w:val="00636C6D"/>
    <w:rsid w:val="006453F9"/>
    <w:rsid w:val="00660AC1"/>
    <w:rsid w:val="006B1C23"/>
    <w:rsid w:val="006D798E"/>
    <w:rsid w:val="006E6DD8"/>
    <w:rsid w:val="006F4636"/>
    <w:rsid w:val="0070683E"/>
    <w:rsid w:val="007454C6"/>
    <w:rsid w:val="00747CC3"/>
    <w:rsid w:val="00750B82"/>
    <w:rsid w:val="007555D7"/>
    <w:rsid w:val="00771A84"/>
    <w:rsid w:val="0077790B"/>
    <w:rsid w:val="007958ED"/>
    <w:rsid w:val="007A34B0"/>
    <w:rsid w:val="007A4259"/>
    <w:rsid w:val="007B4114"/>
    <w:rsid w:val="007C068D"/>
    <w:rsid w:val="007E0642"/>
    <w:rsid w:val="007E2C99"/>
    <w:rsid w:val="007E6D23"/>
    <w:rsid w:val="008A1C8B"/>
    <w:rsid w:val="008A3044"/>
    <w:rsid w:val="008B673F"/>
    <w:rsid w:val="008C7155"/>
    <w:rsid w:val="008F119C"/>
    <w:rsid w:val="00925293"/>
    <w:rsid w:val="009558B5"/>
    <w:rsid w:val="009C28A1"/>
    <w:rsid w:val="009D0D27"/>
    <w:rsid w:val="009E212F"/>
    <w:rsid w:val="009E437B"/>
    <w:rsid w:val="00A021E4"/>
    <w:rsid w:val="00A1269A"/>
    <w:rsid w:val="00A2436C"/>
    <w:rsid w:val="00A352EF"/>
    <w:rsid w:val="00AB56CD"/>
    <w:rsid w:val="00AB5BA3"/>
    <w:rsid w:val="00AC0F53"/>
    <w:rsid w:val="00AD0FB6"/>
    <w:rsid w:val="00AE5152"/>
    <w:rsid w:val="00B038F9"/>
    <w:rsid w:val="00B55A3B"/>
    <w:rsid w:val="00B9457C"/>
    <w:rsid w:val="00C00341"/>
    <w:rsid w:val="00C01935"/>
    <w:rsid w:val="00C13F25"/>
    <w:rsid w:val="00C25268"/>
    <w:rsid w:val="00CA3157"/>
    <w:rsid w:val="00CA4D7D"/>
    <w:rsid w:val="00CC1155"/>
    <w:rsid w:val="00CE352E"/>
    <w:rsid w:val="00CE7D49"/>
    <w:rsid w:val="00D02E32"/>
    <w:rsid w:val="00D05A8D"/>
    <w:rsid w:val="00D24107"/>
    <w:rsid w:val="00D42D8C"/>
    <w:rsid w:val="00D457DD"/>
    <w:rsid w:val="00D45F4D"/>
    <w:rsid w:val="00D86252"/>
    <w:rsid w:val="00D9074D"/>
    <w:rsid w:val="00DA334A"/>
    <w:rsid w:val="00DE3B1F"/>
    <w:rsid w:val="00E20724"/>
    <w:rsid w:val="00E32FCD"/>
    <w:rsid w:val="00E82498"/>
    <w:rsid w:val="00E87BCE"/>
    <w:rsid w:val="00E907C0"/>
    <w:rsid w:val="00EB0E0D"/>
    <w:rsid w:val="00EB3CC9"/>
    <w:rsid w:val="00EB4A99"/>
    <w:rsid w:val="00ED0107"/>
    <w:rsid w:val="00EE7AEF"/>
    <w:rsid w:val="00F032CF"/>
    <w:rsid w:val="00F260D0"/>
    <w:rsid w:val="00F43357"/>
    <w:rsid w:val="00F606D2"/>
    <w:rsid w:val="00F81EE6"/>
    <w:rsid w:val="00FC7C5D"/>
    <w:rsid w:val="00FD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28E6245-4258-4F62-97F1-62851364E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7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0D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50DC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50D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50DC5"/>
    <w:rPr>
      <w:sz w:val="18"/>
      <w:szCs w:val="18"/>
    </w:rPr>
  </w:style>
  <w:style w:type="paragraph" w:customStyle="1" w:styleId="1">
    <w:name w:val="无间隔1"/>
    <w:uiPriority w:val="1"/>
    <w:qFormat/>
    <w:rsid w:val="00150DC5"/>
    <w:pPr>
      <w:widowControl w:val="0"/>
      <w:jc w:val="both"/>
    </w:pPr>
    <w:rPr>
      <w:rFonts w:ascii="Calibri" w:eastAsia="宋体" w:hAnsi="Calibri" w:cs="Times New Roman"/>
    </w:rPr>
  </w:style>
  <w:style w:type="paragraph" w:styleId="a7">
    <w:name w:val="No Spacing"/>
    <w:uiPriority w:val="1"/>
    <w:qFormat/>
    <w:rsid w:val="00150DC5"/>
    <w:pPr>
      <w:widowControl w:val="0"/>
      <w:jc w:val="both"/>
    </w:pPr>
    <w:rPr>
      <w:rFonts w:ascii="Calibri" w:eastAsia="宋体" w:hAnsi="Calibri" w:cs="Times New Roman"/>
    </w:rPr>
  </w:style>
  <w:style w:type="table" w:styleId="a8">
    <w:name w:val="Table Grid"/>
    <w:basedOn w:val="a1"/>
    <w:uiPriority w:val="59"/>
    <w:rsid w:val="007779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A352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fjtwh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1</Pages>
  <Words>76</Words>
  <Characters>435</Characters>
  <Application>Microsoft Office Word</Application>
  <DocSecurity>0</DocSecurity>
  <Lines>3</Lines>
  <Paragraphs>1</Paragraphs>
  <ScaleCrop>false</ScaleCrop>
  <Company>微软中国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64</cp:revision>
  <cp:lastPrinted>2018-04-02T01:09:00Z</cp:lastPrinted>
  <dcterms:created xsi:type="dcterms:W3CDTF">2017-03-27T01:27:00Z</dcterms:created>
  <dcterms:modified xsi:type="dcterms:W3CDTF">2023-04-19T03:12:00Z</dcterms:modified>
</cp:coreProperties>
</file>